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D926" w14:textId="6AB166A6" w:rsidR="000C5D1B" w:rsidRPr="005D4F86" w:rsidRDefault="000C5D1B" w:rsidP="005D4F86">
      <w:pPr>
        <w:spacing w:line="276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>RE</w:t>
      </w:r>
      <w:r w:rsidR="00764CFE">
        <w:rPr>
          <w:rFonts w:cstheme="minorHAnsi"/>
          <w:b/>
          <w:bCs/>
          <w:iCs/>
          <w:sz w:val="24"/>
          <w:szCs w:val="24"/>
        </w:rPr>
        <w:t>G</w:t>
      </w:r>
      <w:r w:rsidRPr="005D4F86">
        <w:rPr>
          <w:rFonts w:cstheme="minorHAnsi"/>
          <w:b/>
          <w:bCs/>
          <w:iCs/>
          <w:sz w:val="24"/>
          <w:szCs w:val="24"/>
        </w:rPr>
        <w:t>ULAMIN RAJDU ROWEROWEGO</w:t>
      </w:r>
    </w:p>
    <w:p w14:paraId="66F373D3" w14:textId="2DE0E5F0" w:rsidR="000C5D1B" w:rsidRPr="005D4F86" w:rsidRDefault="000C5D1B" w:rsidP="005D4F86">
      <w:pPr>
        <w:spacing w:line="276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 xml:space="preserve">pn. „Miejski Rajd Rowerowy ścieżką przyrodniczą im. </w:t>
      </w:r>
      <w:r w:rsidR="0042045E" w:rsidRPr="005D4F86">
        <w:rPr>
          <w:rFonts w:cstheme="minorHAnsi"/>
          <w:b/>
          <w:bCs/>
          <w:iCs/>
          <w:sz w:val="24"/>
          <w:szCs w:val="24"/>
        </w:rPr>
        <w:t>prof.</w:t>
      </w:r>
      <w:r w:rsidRPr="005D4F86">
        <w:rPr>
          <w:rFonts w:cstheme="minorHAnsi"/>
          <w:b/>
          <w:bCs/>
          <w:iCs/>
          <w:sz w:val="24"/>
          <w:szCs w:val="24"/>
        </w:rPr>
        <w:t xml:space="preserve"> Władysława Szafera w Rzeszowie”</w:t>
      </w:r>
    </w:p>
    <w:p w14:paraId="24AF4A95" w14:textId="77777777" w:rsidR="000C5D1B" w:rsidRPr="005D4F86" w:rsidRDefault="000C5D1B" w:rsidP="005D4F86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73CD034D" w14:textId="598584F2" w:rsidR="000C5D1B" w:rsidRPr="00382614" w:rsidRDefault="000C5D1B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382614">
        <w:rPr>
          <w:rFonts w:cstheme="minorHAnsi"/>
          <w:b/>
          <w:bCs/>
          <w:iCs/>
          <w:sz w:val="24"/>
          <w:szCs w:val="24"/>
        </w:rPr>
        <w:t>ORGANIZATOR</w:t>
      </w:r>
      <w:r w:rsidR="005D4F86" w:rsidRPr="00382614">
        <w:rPr>
          <w:rFonts w:cstheme="minorHAnsi"/>
          <w:b/>
          <w:bCs/>
          <w:iCs/>
          <w:sz w:val="24"/>
          <w:szCs w:val="24"/>
        </w:rPr>
        <w:t>:</w:t>
      </w:r>
    </w:p>
    <w:p w14:paraId="1B04A4A0" w14:textId="77777777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 xml:space="preserve">Liga Ochrony Przyrody Zarząd Okręgu Podkarpackiego </w:t>
      </w:r>
    </w:p>
    <w:p w14:paraId="1C2C4726" w14:textId="24D09414" w:rsidR="000C5D1B" w:rsidRPr="005D4F86" w:rsidRDefault="0042045E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>u</w:t>
      </w:r>
      <w:r w:rsidR="000C5D1B" w:rsidRPr="005D4F86">
        <w:rPr>
          <w:rFonts w:cstheme="minorHAnsi"/>
          <w:iCs/>
          <w:sz w:val="24"/>
          <w:szCs w:val="24"/>
        </w:rPr>
        <w:t>l. Kamińskiego 12</w:t>
      </w:r>
    </w:p>
    <w:p w14:paraId="69B2390B" w14:textId="77777777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>35-211 Rzeszów</w:t>
      </w:r>
    </w:p>
    <w:p w14:paraId="75435CB2" w14:textId="77777777" w:rsidR="000C5D1B" w:rsidRPr="005D4F86" w:rsidRDefault="000C5D1B" w:rsidP="005D4F86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3448029D" w14:textId="724A2229" w:rsidR="000C5D1B" w:rsidRPr="00382614" w:rsidRDefault="000C5D1B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382614">
        <w:rPr>
          <w:rFonts w:cstheme="minorHAnsi"/>
          <w:b/>
          <w:bCs/>
          <w:iCs/>
          <w:sz w:val="24"/>
          <w:szCs w:val="24"/>
        </w:rPr>
        <w:t>NAZWA WYDARZENIA</w:t>
      </w:r>
      <w:r w:rsidR="005D4F86" w:rsidRPr="00382614">
        <w:rPr>
          <w:rFonts w:cstheme="minorHAnsi"/>
          <w:b/>
          <w:bCs/>
          <w:iCs/>
          <w:sz w:val="24"/>
          <w:szCs w:val="24"/>
        </w:rPr>
        <w:t>:</w:t>
      </w:r>
    </w:p>
    <w:p w14:paraId="499914E1" w14:textId="38B90F1B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>Miejski Rajd Rowerowy ścieżką przyrodniczą im. prof. Władysława Szafera w Rzeszowie</w:t>
      </w:r>
      <w:r w:rsidR="005D4F86" w:rsidRPr="005D4F86">
        <w:rPr>
          <w:rFonts w:cstheme="minorHAnsi"/>
          <w:iCs/>
          <w:sz w:val="24"/>
          <w:szCs w:val="24"/>
        </w:rPr>
        <w:t>,</w:t>
      </w:r>
      <w:r w:rsidRPr="005D4F86">
        <w:rPr>
          <w:rFonts w:cstheme="minorHAnsi"/>
          <w:iCs/>
          <w:sz w:val="24"/>
          <w:szCs w:val="24"/>
        </w:rPr>
        <w:t xml:space="preserve"> dalej zwany „Rajdem”.</w:t>
      </w:r>
    </w:p>
    <w:p w14:paraId="5A794771" w14:textId="77777777" w:rsidR="000C5D1B" w:rsidRPr="005D4F86" w:rsidRDefault="000C5D1B" w:rsidP="005D4F86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10C2DF65" w14:textId="174C8B1B" w:rsidR="000C5D1B" w:rsidRPr="00382614" w:rsidRDefault="000C5D1B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382614">
        <w:rPr>
          <w:rFonts w:cstheme="minorHAnsi"/>
          <w:b/>
          <w:bCs/>
          <w:iCs/>
          <w:sz w:val="24"/>
          <w:szCs w:val="24"/>
        </w:rPr>
        <w:t>CEL</w:t>
      </w:r>
      <w:r w:rsidR="0054289F" w:rsidRPr="00382614">
        <w:rPr>
          <w:rFonts w:cstheme="minorHAnsi"/>
          <w:b/>
          <w:bCs/>
          <w:iCs/>
          <w:sz w:val="24"/>
          <w:szCs w:val="24"/>
        </w:rPr>
        <w:t>E</w:t>
      </w:r>
      <w:r w:rsidRPr="00382614">
        <w:rPr>
          <w:rFonts w:cstheme="minorHAnsi"/>
          <w:b/>
          <w:bCs/>
          <w:iCs/>
          <w:sz w:val="24"/>
          <w:szCs w:val="24"/>
        </w:rPr>
        <w:t xml:space="preserve"> WYDARZENIA</w:t>
      </w:r>
      <w:r w:rsidR="0054289F" w:rsidRPr="00382614">
        <w:rPr>
          <w:rFonts w:cstheme="minorHAnsi"/>
          <w:b/>
          <w:bCs/>
          <w:iCs/>
          <w:sz w:val="24"/>
          <w:szCs w:val="24"/>
        </w:rPr>
        <w:t>:</w:t>
      </w:r>
    </w:p>
    <w:p w14:paraId="1F00EF80" w14:textId="34EB9B53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>-</w:t>
      </w:r>
      <w:r w:rsidR="00764CFE">
        <w:rPr>
          <w:rFonts w:cstheme="minorHAnsi"/>
          <w:iCs/>
          <w:sz w:val="24"/>
          <w:szCs w:val="24"/>
        </w:rPr>
        <w:t>p</w:t>
      </w:r>
      <w:r w:rsidRPr="005D4F86">
        <w:rPr>
          <w:rFonts w:cstheme="minorHAnsi"/>
          <w:iCs/>
          <w:sz w:val="24"/>
          <w:szCs w:val="24"/>
        </w:rPr>
        <w:t>ropagowanie aktywnego wypoczynku i turystyki rowerowej</w:t>
      </w:r>
      <w:r w:rsidR="0054289F" w:rsidRPr="005D4F86">
        <w:rPr>
          <w:rFonts w:cstheme="minorHAnsi"/>
          <w:iCs/>
          <w:sz w:val="24"/>
          <w:szCs w:val="24"/>
        </w:rPr>
        <w:t>,</w:t>
      </w:r>
    </w:p>
    <w:p w14:paraId="01F0B1C2" w14:textId="5376CA0E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 xml:space="preserve">- </w:t>
      </w:r>
      <w:r w:rsidR="00764CFE">
        <w:rPr>
          <w:rFonts w:cstheme="minorHAnsi"/>
          <w:iCs/>
          <w:sz w:val="24"/>
          <w:szCs w:val="24"/>
        </w:rPr>
        <w:t>p</w:t>
      </w:r>
      <w:r w:rsidRPr="005D4F86">
        <w:rPr>
          <w:rFonts w:cstheme="minorHAnsi"/>
          <w:iCs/>
          <w:sz w:val="24"/>
          <w:szCs w:val="24"/>
        </w:rPr>
        <w:t>romocja ścieżki przyrodniczej im. prof. Władysława Szafera w Rzeszowie</w:t>
      </w:r>
      <w:r w:rsidR="0054289F" w:rsidRPr="005D4F86">
        <w:rPr>
          <w:rFonts w:cstheme="minorHAnsi"/>
          <w:iCs/>
          <w:sz w:val="24"/>
          <w:szCs w:val="24"/>
        </w:rPr>
        <w:t>,</w:t>
      </w:r>
    </w:p>
    <w:p w14:paraId="09E0120F" w14:textId="18A61D22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 xml:space="preserve">- </w:t>
      </w:r>
      <w:r w:rsidR="00764CFE">
        <w:rPr>
          <w:rFonts w:cstheme="minorHAnsi"/>
          <w:iCs/>
          <w:sz w:val="24"/>
          <w:szCs w:val="24"/>
        </w:rPr>
        <w:t>p</w:t>
      </w:r>
      <w:r w:rsidRPr="005D4F86">
        <w:rPr>
          <w:rFonts w:cstheme="minorHAnsi"/>
          <w:iCs/>
          <w:sz w:val="24"/>
          <w:szCs w:val="24"/>
        </w:rPr>
        <w:t>romocja walorów przyrodniczych, krajobrazowych i historycznych miasta Rzeszowa</w:t>
      </w:r>
      <w:r w:rsidR="0054289F" w:rsidRPr="005D4F86">
        <w:rPr>
          <w:rFonts w:cstheme="minorHAnsi"/>
          <w:iCs/>
          <w:sz w:val="24"/>
          <w:szCs w:val="24"/>
        </w:rPr>
        <w:t>,</w:t>
      </w:r>
    </w:p>
    <w:p w14:paraId="74216DDD" w14:textId="3A18E6F5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 xml:space="preserve">- </w:t>
      </w:r>
      <w:r w:rsidR="00764CFE">
        <w:rPr>
          <w:rFonts w:cstheme="minorHAnsi"/>
          <w:iCs/>
          <w:sz w:val="24"/>
          <w:szCs w:val="24"/>
        </w:rPr>
        <w:t>e</w:t>
      </w:r>
      <w:r w:rsidRPr="005D4F86">
        <w:rPr>
          <w:rFonts w:cstheme="minorHAnsi"/>
          <w:iCs/>
          <w:sz w:val="24"/>
          <w:szCs w:val="24"/>
        </w:rPr>
        <w:t>dukacja przyrodniczo-leśna</w:t>
      </w:r>
      <w:r w:rsidR="0054289F" w:rsidRPr="005D4F86">
        <w:rPr>
          <w:rFonts w:cstheme="minorHAnsi"/>
          <w:iCs/>
          <w:sz w:val="24"/>
          <w:szCs w:val="24"/>
        </w:rPr>
        <w:t>,</w:t>
      </w:r>
    </w:p>
    <w:p w14:paraId="4180B2C2" w14:textId="7105D4D8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 xml:space="preserve">- </w:t>
      </w:r>
      <w:r w:rsidR="00764CFE">
        <w:rPr>
          <w:rFonts w:cstheme="minorHAnsi"/>
          <w:iCs/>
          <w:sz w:val="24"/>
          <w:szCs w:val="24"/>
        </w:rPr>
        <w:t>i</w:t>
      </w:r>
      <w:r w:rsidRPr="005D4F86">
        <w:rPr>
          <w:rFonts w:cstheme="minorHAnsi"/>
          <w:iCs/>
          <w:sz w:val="24"/>
          <w:szCs w:val="24"/>
        </w:rPr>
        <w:t>ntegracja społeczności lokalnej</w:t>
      </w:r>
      <w:r w:rsidR="0054289F" w:rsidRPr="005D4F86">
        <w:rPr>
          <w:rFonts w:cstheme="minorHAnsi"/>
          <w:iCs/>
          <w:sz w:val="24"/>
          <w:szCs w:val="24"/>
        </w:rPr>
        <w:t>,</w:t>
      </w:r>
    </w:p>
    <w:p w14:paraId="0156945F" w14:textId="6D2EB7EB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iCs/>
          <w:sz w:val="24"/>
          <w:szCs w:val="24"/>
        </w:rPr>
        <w:t xml:space="preserve">- </w:t>
      </w:r>
      <w:r w:rsidR="00764CFE">
        <w:rPr>
          <w:rFonts w:cstheme="minorHAnsi"/>
          <w:iCs/>
          <w:sz w:val="24"/>
          <w:szCs w:val="24"/>
        </w:rPr>
        <w:t>z</w:t>
      </w:r>
      <w:r w:rsidRPr="005D4F86">
        <w:rPr>
          <w:rFonts w:cstheme="minorHAnsi"/>
          <w:iCs/>
          <w:sz w:val="24"/>
          <w:szCs w:val="24"/>
        </w:rPr>
        <w:t>miana nawyków dot. używania plastiku w codziennym życiu.</w:t>
      </w:r>
    </w:p>
    <w:p w14:paraId="7186B675" w14:textId="77777777" w:rsidR="000C5D1B" w:rsidRPr="005D4F86" w:rsidRDefault="000C5D1B" w:rsidP="005D4F86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58129E50" w14:textId="094F7143" w:rsidR="000C5D1B" w:rsidRPr="00382614" w:rsidRDefault="000C5D1B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382614">
        <w:rPr>
          <w:rFonts w:cstheme="minorHAnsi"/>
          <w:b/>
          <w:bCs/>
          <w:iCs/>
          <w:sz w:val="24"/>
          <w:szCs w:val="24"/>
        </w:rPr>
        <w:t>TERMIN, MIEJSCE, TRASA</w:t>
      </w:r>
      <w:r w:rsidR="0054289F" w:rsidRPr="00382614">
        <w:rPr>
          <w:rFonts w:cstheme="minorHAnsi"/>
          <w:b/>
          <w:bCs/>
          <w:iCs/>
          <w:sz w:val="24"/>
          <w:szCs w:val="24"/>
        </w:rPr>
        <w:t>:</w:t>
      </w:r>
    </w:p>
    <w:p w14:paraId="5D505986" w14:textId="314987B9" w:rsidR="000C5D1B" w:rsidRPr="005D4F86" w:rsidRDefault="000C5D1B" w:rsidP="005D4F86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 xml:space="preserve">DATA: </w:t>
      </w:r>
      <w:r w:rsidR="000F2BFC" w:rsidRPr="005D4F86">
        <w:rPr>
          <w:rFonts w:cstheme="minorHAnsi"/>
          <w:iCs/>
          <w:sz w:val="24"/>
          <w:szCs w:val="24"/>
        </w:rPr>
        <w:t>11 września 2022</w:t>
      </w:r>
      <w:r w:rsidRPr="005D4F86">
        <w:rPr>
          <w:rFonts w:cstheme="minorHAnsi"/>
          <w:iCs/>
          <w:sz w:val="24"/>
          <w:szCs w:val="24"/>
        </w:rPr>
        <w:t xml:space="preserve"> r.</w:t>
      </w:r>
    </w:p>
    <w:p w14:paraId="6E874A2F" w14:textId="7E8E0CBE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 xml:space="preserve">MIEJSCE </w:t>
      </w:r>
      <w:r w:rsidR="005D4F86" w:rsidRPr="005D4F86">
        <w:rPr>
          <w:rFonts w:cstheme="minorHAnsi"/>
          <w:b/>
          <w:bCs/>
          <w:iCs/>
          <w:sz w:val="24"/>
          <w:szCs w:val="24"/>
        </w:rPr>
        <w:t>STARTU</w:t>
      </w:r>
      <w:r w:rsidRPr="005D4F86">
        <w:rPr>
          <w:rFonts w:cstheme="minorHAnsi"/>
          <w:b/>
          <w:bCs/>
          <w:iCs/>
          <w:sz w:val="24"/>
          <w:szCs w:val="24"/>
        </w:rPr>
        <w:t xml:space="preserve">: </w:t>
      </w:r>
      <w:r w:rsidRPr="005D4F86">
        <w:rPr>
          <w:rFonts w:cstheme="minorHAnsi"/>
          <w:iCs/>
          <w:sz w:val="24"/>
          <w:szCs w:val="24"/>
        </w:rPr>
        <w:t>tylna brama Starego Cmentarza w Rzeszowie</w:t>
      </w:r>
      <w:r w:rsidR="0042045E" w:rsidRPr="005D4F86">
        <w:rPr>
          <w:rFonts w:cstheme="minorHAnsi"/>
          <w:iCs/>
          <w:sz w:val="24"/>
          <w:szCs w:val="24"/>
        </w:rPr>
        <w:t>,</w:t>
      </w:r>
      <w:r w:rsidRPr="005D4F86">
        <w:rPr>
          <w:rFonts w:cstheme="minorHAnsi"/>
          <w:iCs/>
          <w:sz w:val="24"/>
          <w:szCs w:val="24"/>
        </w:rPr>
        <w:t xml:space="preserve"> </w:t>
      </w:r>
      <w:r w:rsidR="00CE2C8F" w:rsidRPr="005D4F86">
        <w:rPr>
          <w:rFonts w:cstheme="minorHAnsi"/>
          <w:iCs/>
          <w:sz w:val="24"/>
          <w:szCs w:val="24"/>
        </w:rPr>
        <w:t>od strony Wisłoka</w:t>
      </w:r>
    </w:p>
    <w:p w14:paraId="5735EB7A" w14:textId="059F0777" w:rsidR="000C5D1B" w:rsidRPr="005D4F86" w:rsidRDefault="0042045E" w:rsidP="005D4F86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>9</w:t>
      </w:r>
      <w:r w:rsidR="000C5D1B" w:rsidRPr="005D4F86">
        <w:rPr>
          <w:rFonts w:cstheme="minorHAnsi"/>
          <w:b/>
          <w:bCs/>
          <w:iCs/>
          <w:sz w:val="24"/>
          <w:szCs w:val="24"/>
        </w:rPr>
        <w:t>:30</w:t>
      </w:r>
      <w:r w:rsidR="005D4F86" w:rsidRPr="005D4F86">
        <w:rPr>
          <w:rFonts w:cstheme="minorHAnsi"/>
          <w:b/>
          <w:bCs/>
          <w:iCs/>
          <w:sz w:val="24"/>
          <w:szCs w:val="24"/>
        </w:rPr>
        <w:t xml:space="preserve"> - 10:00 </w:t>
      </w:r>
      <w:r w:rsidR="000C5D1B" w:rsidRPr="005D4F86">
        <w:rPr>
          <w:rFonts w:cstheme="minorHAnsi"/>
          <w:b/>
          <w:bCs/>
          <w:iCs/>
          <w:sz w:val="24"/>
          <w:szCs w:val="24"/>
        </w:rPr>
        <w:t xml:space="preserve"> – </w:t>
      </w:r>
      <w:r w:rsidR="000C5D1B" w:rsidRPr="005D4F86">
        <w:rPr>
          <w:rFonts w:cstheme="minorHAnsi"/>
          <w:iCs/>
          <w:sz w:val="24"/>
          <w:szCs w:val="24"/>
        </w:rPr>
        <w:t>zapisy na listę startową</w:t>
      </w:r>
    </w:p>
    <w:p w14:paraId="4A9791A5" w14:textId="54F6C00E" w:rsidR="000C5D1B" w:rsidRPr="005D4F86" w:rsidRDefault="0042045E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>10</w:t>
      </w:r>
      <w:r w:rsidR="000C5D1B" w:rsidRPr="005D4F86">
        <w:rPr>
          <w:rFonts w:cstheme="minorHAnsi"/>
          <w:b/>
          <w:bCs/>
          <w:iCs/>
          <w:sz w:val="24"/>
          <w:szCs w:val="24"/>
        </w:rPr>
        <w:t xml:space="preserve">:00 – </w:t>
      </w:r>
      <w:r w:rsidR="000C5D1B" w:rsidRPr="005D4F86">
        <w:rPr>
          <w:rFonts w:cstheme="minorHAnsi"/>
          <w:iCs/>
          <w:sz w:val="24"/>
          <w:szCs w:val="24"/>
        </w:rPr>
        <w:t>start Rajdu</w:t>
      </w:r>
    </w:p>
    <w:p w14:paraId="33BB371E" w14:textId="4D42AF03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 xml:space="preserve">TRASA: </w:t>
      </w:r>
      <w:r w:rsidRPr="005D4F86">
        <w:rPr>
          <w:rFonts w:cstheme="minorHAnsi"/>
          <w:iCs/>
          <w:sz w:val="24"/>
          <w:szCs w:val="24"/>
        </w:rPr>
        <w:t xml:space="preserve">tereny rekreacyjne nad Wisłokiem, </w:t>
      </w:r>
      <w:r w:rsidR="0042045E" w:rsidRPr="005D4F86">
        <w:rPr>
          <w:rFonts w:cstheme="minorHAnsi"/>
          <w:iCs/>
          <w:sz w:val="24"/>
          <w:szCs w:val="24"/>
        </w:rPr>
        <w:t>r</w:t>
      </w:r>
      <w:r w:rsidRPr="005D4F86">
        <w:rPr>
          <w:rFonts w:cstheme="minorHAnsi"/>
          <w:iCs/>
          <w:sz w:val="24"/>
          <w:szCs w:val="24"/>
        </w:rPr>
        <w:t>ezerwat przyrody „Lisia Góra”</w:t>
      </w:r>
    </w:p>
    <w:p w14:paraId="303E3B03" w14:textId="6E814D44" w:rsidR="000C5D1B" w:rsidRPr="005D4F86" w:rsidRDefault="000C5D1B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 xml:space="preserve">META: </w:t>
      </w:r>
      <w:r w:rsidRPr="005D4F86">
        <w:rPr>
          <w:rFonts w:cstheme="minorHAnsi"/>
          <w:iCs/>
          <w:sz w:val="24"/>
          <w:szCs w:val="24"/>
        </w:rPr>
        <w:t>tereny rekreacyjne przy rezerwacie „Lisia Góra”</w:t>
      </w:r>
    </w:p>
    <w:p w14:paraId="717E2E53" w14:textId="0584B150" w:rsidR="0054289F" w:rsidRPr="005D4F86" w:rsidRDefault="0054289F" w:rsidP="005D4F86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5D4F86">
        <w:rPr>
          <w:rFonts w:cstheme="minorHAnsi"/>
          <w:b/>
          <w:bCs/>
          <w:iCs/>
          <w:sz w:val="24"/>
          <w:szCs w:val="24"/>
        </w:rPr>
        <w:t xml:space="preserve">ZAKOŃCZENIE: </w:t>
      </w:r>
      <w:r w:rsidRPr="005D4F86">
        <w:rPr>
          <w:rFonts w:cstheme="minorHAnsi"/>
          <w:iCs/>
          <w:sz w:val="24"/>
          <w:szCs w:val="24"/>
        </w:rPr>
        <w:t>ok.</w:t>
      </w:r>
      <w:r w:rsidR="00B03DE9" w:rsidRPr="005D4F86">
        <w:rPr>
          <w:rFonts w:cstheme="minorHAnsi"/>
          <w:iCs/>
          <w:sz w:val="24"/>
          <w:szCs w:val="24"/>
        </w:rPr>
        <w:t xml:space="preserve"> godziny </w:t>
      </w:r>
      <w:r w:rsidRPr="005D4F86">
        <w:rPr>
          <w:rFonts w:cstheme="minorHAnsi"/>
          <w:iCs/>
          <w:sz w:val="24"/>
          <w:szCs w:val="24"/>
        </w:rPr>
        <w:t>14:00</w:t>
      </w:r>
    </w:p>
    <w:p w14:paraId="7BE1B30C" w14:textId="77777777" w:rsidR="00545E83" w:rsidRPr="005D4F86" w:rsidRDefault="00545E83" w:rsidP="005D4F86">
      <w:p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lastRenderedPageBreak/>
        <w:t> </w:t>
      </w:r>
    </w:p>
    <w:p w14:paraId="1C9EE0E7" w14:textId="29AAD022" w:rsidR="00545E83" w:rsidRPr="00382614" w:rsidRDefault="00545E83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82614">
        <w:rPr>
          <w:rFonts w:cstheme="minorHAnsi"/>
          <w:b/>
          <w:bCs/>
          <w:sz w:val="24"/>
          <w:szCs w:val="24"/>
        </w:rPr>
        <w:t>WARUNKI UCZESTNICTWA</w:t>
      </w:r>
      <w:r w:rsidR="005D4F86" w:rsidRPr="00382614">
        <w:rPr>
          <w:rFonts w:cstheme="minorHAnsi"/>
          <w:b/>
          <w:bCs/>
          <w:sz w:val="24"/>
          <w:szCs w:val="24"/>
        </w:rPr>
        <w:t>:</w:t>
      </w:r>
    </w:p>
    <w:p w14:paraId="1626B60B" w14:textId="19F29878" w:rsidR="009C063F" w:rsidRPr="005D4F86" w:rsidRDefault="00545E83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bCs/>
          <w:sz w:val="24"/>
          <w:szCs w:val="24"/>
        </w:rPr>
        <w:t>Uczestnicy podczas Rajdu zobowiązani są do zacho</w:t>
      </w:r>
      <w:r w:rsidR="00CE2C8F" w:rsidRPr="005D4F86">
        <w:rPr>
          <w:rFonts w:cstheme="minorHAnsi"/>
          <w:bCs/>
          <w:sz w:val="24"/>
          <w:szCs w:val="24"/>
        </w:rPr>
        <w:t>wania szczególnej ostrożności i </w:t>
      </w:r>
      <w:r w:rsidRPr="005D4F86">
        <w:rPr>
          <w:rFonts w:cstheme="minorHAnsi"/>
          <w:bCs/>
          <w:sz w:val="24"/>
          <w:szCs w:val="24"/>
        </w:rPr>
        <w:t>przestrzegania zasad organizacji ruchu drogowego oraz</w:t>
      </w:r>
      <w:r w:rsidR="009C063F" w:rsidRPr="005D4F86">
        <w:rPr>
          <w:rFonts w:cstheme="minorHAnsi"/>
          <w:bCs/>
          <w:sz w:val="24"/>
          <w:szCs w:val="24"/>
        </w:rPr>
        <w:t xml:space="preserve"> </w:t>
      </w:r>
      <w:r w:rsidRPr="005D4F86">
        <w:rPr>
          <w:rFonts w:cstheme="minorHAnsi"/>
          <w:bCs/>
          <w:sz w:val="24"/>
          <w:szCs w:val="24"/>
        </w:rPr>
        <w:t xml:space="preserve">do bezwzględnego  podporządkowania się poleceniom </w:t>
      </w:r>
      <w:r w:rsidR="009C063F" w:rsidRPr="005D4F86">
        <w:rPr>
          <w:rFonts w:cstheme="minorHAnsi"/>
          <w:bCs/>
          <w:sz w:val="24"/>
          <w:szCs w:val="24"/>
        </w:rPr>
        <w:t>organizatorów</w:t>
      </w:r>
      <w:r w:rsidR="008E2522" w:rsidRPr="005D4F86">
        <w:rPr>
          <w:rFonts w:cstheme="minorHAnsi"/>
          <w:bCs/>
          <w:sz w:val="24"/>
          <w:szCs w:val="24"/>
        </w:rPr>
        <w:t>.</w:t>
      </w:r>
    </w:p>
    <w:p w14:paraId="0BBB89A2" w14:textId="77777777" w:rsidR="0042045E" w:rsidRPr="005D4F86" w:rsidRDefault="00545E83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bCs/>
          <w:sz w:val="24"/>
          <w:szCs w:val="24"/>
        </w:rPr>
        <w:t xml:space="preserve">Uczestnikami Rajdu mogą być osoby dorosłe, młodzież i dzieci. </w:t>
      </w:r>
    </w:p>
    <w:p w14:paraId="53960B65" w14:textId="5618AD41" w:rsidR="00545E83" w:rsidRPr="005D4F86" w:rsidRDefault="00545E83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Uczestnic</w:t>
      </w:r>
      <w:r w:rsidR="008E2522" w:rsidRPr="005D4F86">
        <w:rPr>
          <w:rFonts w:cstheme="minorHAnsi"/>
          <w:sz w:val="24"/>
          <w:szCs w:val="24"/>
        </w:rPr>
        <w:t>y niepełnoletni  do lat 14  muszą</w:t>
      </w:r>
      <w:r w:rsidRPr="005D4F86">
        <w:rPr>
          <w:rFonts w:cstheme="minorHAnsi"/>
          <w:sz w:val="24"/>
          <w:szCs w:val="24"/>
        </w:rPr>
        <w:t xml:space="preserve"> uczestniczyć w Rajdzie z opiekunem (osob</w:t>
      </w:r>
      <w:r w:rsidR="009C063F" w:rsidRPr="005D4F86">
        <w:rPr>
          <w:rFonts w:cstheme="minorHAnsi"/>
          <w:sz w:val="24"/>
          <w:szCs w:val="24"/>
        </w:rPr>
        <w:t>ą</w:t>
      </w:r>
      <w:r w:rsidR="00077C2C" w:rsidRPr="005D4F86">
        <w:rPr>
          <w:rFonts w:cstheme="minorHAnsi"/>
          <w:sz w:val="24"/>
          <w:szCs w:val="24"/>
        </w:rPr>
        <w:t xml:space="preserve"> pełnoletnią</w:t>
      </w:r>
      <w:r w:rsidRPr="005D4F86">
        <w:rPr>
          <w:rFonts w:cstheme="minorHAnsi"/>
          <w:sz w:val="24"/>
          <w:szCs w:val="24"/>
        </w:rPr>
        <w:t>).</w:t>
      </w:r>
    </w:p>
    <w:p w14:paraId="22F653B5" w14:textId="4AB906D1" w:rsidR="002A1087" w:rsidRPr="005D4F86" w:rsidRDefault="002A1087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Grupy szkolne</w:t>
      </w:r>
      <w:r w:rsidR="0042045E" w:rsidRPr="005D4F86">
        <w:rPr>
          <w:rFonts w:cstheme="minorHAnsi"/>
          <w:sz w:val="24"/>
          <w:szCs w:val="24"/>
        </w:rPr>
        <w:t xml:space="preserve"> obowiązuje</w:t>
      </w:r>
      <w:r w:rsidR="000C5D1B" w:rsidRPr="005D4F86">
        <w:rPr>
          <w:rFonts w:cstheme="minorHAnsi"/>
          <w:sz w:val="24"/>
          <w:szCs w:val="24"/>
        </w:rPr>
        <w:t xml:space="preserve"> szkolny</w:t>
      </w:r>
      <w:r w:rsidRPr="005D4F86">
        <w:rPr>
          <w:rFonts w:cstheme="minorHAnsi"/>
          <w:sz w:val="24"/>
          <w:szCs w:val="24"/>
        </w:rPr>
        <w:t xml:space="preserve"> regulamin wycieczek rowerowych.</w:t>
      </w:r>
    </w:p>
    <w:p w14:paraId="3E400725" w14:textId="77777777" w:rsidR="00545E83" w:rsidRPr="005D4F86" w:rsidRDefault="00545E83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Młodzież w wieku od 15 do 18 lat może uczestniczyć w Rajdzie za</w:t>
      </w:r>
      <w:r w:rsidR="00670D32" w:rsidRPr="005D4F86">
        <w:rPr>
          <w:rFonts w:cstheme="minorHAnsi"/>
          <w:sz w:val="24"/>
          <w:szCs w:val="24"/>
        </w:rPr>
        <w:t xml:space="preserve"> pisemną</w:t>
      </w:r>
      <w:r w:rsidRPr="005D4F86">
        <w:rPr>
          <w:rFonts w:cstheme="minorHAnsi"/>
          <w:sz w:val="24"/>
          <w:szCs w:val="24"/>
        </w:rPr>
        <w:t xml:space="preserve"> zgodą rodzica lub prawnego opiekuna.</w:t>
      </w:r>
    </w:p>
    <w:p w14:paraId="395EEE09" w14:textId="0F905723" w:rsidR="00545E83" w:rsidRPr="005D4F86" w:rsidRDefault="008E2522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Wymagane jest p</w:t>
      </w:r>
      <w:r w:rsidR="00545E83" w:rsidRPr="005D4F86">
        <w:rPr>
          <w:rFonts w:cstheme="minorHAnsi"/>
          <w:sz w:val="24"/>
          <w:szCs w:val="24"/>
        </w:rPr>
        <w:t>osiadanie</w:t>
      </w:r>
      <w:r w:rsidRPr="005D4F86">
        <w:rPr>
          <w:rFonts w:cstheme="minorHAnsi"/>
          <w:sz w:val="24"/>
          <w:szCs w:val="24"/>
        </w:rPr>
        <w:t xml:space="preserve"> sprawnego technicznie roweru</w:t>
      </w:r>
      <w:r w:rsidR="000C5D1B" w:rsidRPr="005D4F86">
        <w:rPr>
          <w:rFonts w:cstheme="minorHAnsi"/>
          <w:sz w:val="24"/>
          <w:szCs w:val="24"/>
        </w:rPr>
        <w:t>.</w:t>
      </w:r>
    </w:p>
    <w:p w14:paraId="09DE8FB6" w14:textId="77777777" w:rsidR="00545E83" w:rsidRPr="005D4F86" w:rsidRDefault="00545E83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Uczestnicy Rajdu startują na własną odpowiedzialność.</w:t>
      </w:r>
    </w:p>
    <w:p w14:paraId="3A3BF4B0" w14:textId="77777777" w:rsidR="00545E83" w:rsidRPr="005D4F86" w:rsidRDefault="00545E83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Wskazane jest posiadanie kasków ochronnych.</w:t>
      </w:r>
    </w:p>
    <w:p w14:paraId="2926C6ED" w14:textId="08D71DE3" w:rsidR="00545E83" w:rsidRPr="005D4F86" w:rsidRDefault="008E2522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Nieprzestrzeganie regulaminu R</w:t>
      </w:r>
      <w:r w:rsidR="00545E83" w:rsidRPr="005D4F86">
        <w:rPr>
          <w:rFonts w:cstheme="minorHAnsi"/>
          <w:sz w:val="24"/>
          <w:szCs w:val="24"/>
        </w:rPr>
        <w:t>ajdu o</w:t>
      </w:r>
      <w:r w:rsidRPr="005D4F86">
        <w:rPr>
          <w:rFonts w:cstheme="minorHAnsi"/>
          <w:sz w:val="24"/>
          <w:szCs w:val="24"/>
        </w:rPr>
        <w:t>raz samowolna zmiana trasy</w:t>
      </w:r>
      <w:r w:rsidR="00CE2C8F" w:rsidRPr="005D4F86">
        <w:rPr>
          <w:rFonts w:cstheme="minorHAnsi"/>
          <w:sz w:val="24"/>
          <w:szCs w:val="24"/>
        </w:rPr>
        <w:t xml:space="preserve"> powodują wykluczenie z </w:t>
      </w:r>
      <w:r w:rsidR="00545E83" w:rsidRPr="005D4F86">
        <w:rPr>
          <w:rFonts w:cstheme="minorHAnsi"/>
          <w:sz w:val="24"/>
          <w:szCs w:val="24"/>
        </w:rPr>
        <w:t>Rajdu.</w:t>
      </w:r>
    </w:p>
    <w:p w14:paraId="4FAA3469" w14:textId="77777777" w:rsidR="00545E83" w:rsidRPr="005D4F86" w:rsidRDefault="00545E83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bCs/>
          <w:sz w:val="24"/>
          <w:szCs w:val="24"/>
        </w:rPr>
        <w:t>Udział w Rajdzie jest bezpłatny.</w:t>
      </w:r>
    </w:p>
    <w:p w14:paraId="4FA97078" w14:textId="77777777" w:rsidR="009C063F" w:rsidRPr="005D4F86" w:rsidRDefault="009C063F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Dotarcie na start oraz p</w:t>
      </w:r>
      <w:r w:rsidR="00545E83" w:rsidRPr="005D4F86">
        <w:rPr>
          <w:rFonts w:cstheme="minorHAnsi"/>
          <w:sz w:val="24"/>
          <w:szCs w:val="24"/>
        </w:rPr>
        <w:t>owrót po zakończeniu Rajdu odbywa się we własnym zakresie i na własną odpowiedzialność.</w:t>
      </w:r>
    </w:p>
    <w:p w14:paraId="324C7AA5" w14:textId="77777777" w:rsidR="009C063F" w:rsidRPr="005D4F86" w:rsidRDefault="009C063F" w:rsidP="005D4F86">
      <w:pPr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Organizator nie zapewnia napojów i wyżywienia.</w:t>
      </w:r>
    </w:p>
    <w:p w14:paraId="3B09D79F" w14:textId="77777777" w:rsidR="00545E83" w:rsidRPr="005D4F86" w:rsidRDefault="00545E83" w:rsidP="005D4F86">
      <w:p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 </w:t>
      </w:r>
    </w:p>
    <w:p w14:paraId="03A1B3C6" w14:textId="5CCDE523" w:rsidR="00545E83" w:rsidRPr="00382614" w:rsidRDefault="00545E83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82614">
        <w:rPr>
          <w:rFonts w:cstheme="minorHAnsi"/>
          <w:b/>
          <w:bCs/>
          <w:sz w:val="24"/>
          <w:szCs w:val="24"/>
        </w:rPr>
        <w:t>SPRAWY ORGANIZACYJNE RAJDU</w:t>
      </w:r>
      <w:r w:rsidR="00B03DE9" w:rsidRPr="00382614">
        <w:rPr>
          <w:rFonts w:cstheme="minorHAnsi"/>
          <w:b/>
          <w:bCs/>
          <w:sz w:val="24"/>
          <w:szCs w:val="24"/>
        </w:rPr>
        <w:t>:</w:t>
      </w:r>
    </w:p>
    <w:p w14:paraId="6D7A7191" w14:textId="63012A14" w:rsidR="00545E83" w:rsidRPr="005D4F86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Jadąc</w:t>
      </w:r>
      <w:r w:rsidR="008E2522" w:rsidRPr="005D4F86">
        <w:rPr>
          <w:rFonts w:cstheme="minorHAnsi"/>
          <w:sz w:val="24"/>
          <w:szCs w:val="24"/>
        </w:rPr>
        <w:t>,</w:t>
      </w:r>
      <w:r w:rsidRPr="005D4F86">
        <w:rPr>
          <w:rFonts w:cstheme="minorHAnsi"/>
          <w:sz w:val="24"/>
          <w:szCs w:val="24"/>
        </w:rPr>
        <w:t xml:space="preserve"> należy zachować odległość między rowerami </w:t>
      </w:r>
      <w:r w:rsidR="009C063F" w:rsidRPr="005D4F86">
        <w:rPr>
          <w:rFonts w:cstheme="minorHAnsi"/>
          <w:sz w:val="24"/>
          <w:szCs w:val="24"/>
        </w:rPr>
        <w:t>2</w:t>
      </w:r>
      <w:r w:rsidRPr="005D4F86">
        <w:rPr>
          <w:rFonts w:cstheme="minorHAnsi"/>
          <w:sz w:val="24"/>
          <w:szCs w:val="24"/>
        </w:rPr>
        <w:t>-</w:t>
      </w:r>
      <w:r w:rsidR="009C063F" w:rsidRPr="005D4F86">
        <w:rPr>
          <w:rFonts w:cstheme="minorHAnsi"/>
          <w:sz w:val="24"/>
          <w:szCs w:val="24"/>
        </w:rPr>
        <w:t>3</w:t>
      </w:r>
      <w:r w:rsidRPr="005D4F86">
        <w:rPr>
          <w:rFonts w:cstheme="minorHAnsi"/>
          <w:sz w:val="24"/>
          <w:szCs w:val="24"/>
        </w:rPr>
        <w:t xml:space="preserve"> m</w:t>
      </w:r>
      <w:r w:rsidR="00764CFE">
        <w:rPr>
          <w:rFonts w:cstheme="minorHAnsi"/>
          <w:sz w:val="24"/>
          <w:szCs w:val="24"/>
        </w:rPr>
        <w:t>.</w:t>
      </w:r>
    </w:p>
    <w:p w14:paraId="0D63C230" w14:textId="3836C982" w:rsidR="00545E83" w:rsidRPr="005D4F86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W trakcie jazdy należy dostosować prędkość do swoich umiejętności oraz sytuacji na drodze</w:t>
      </w:r>
      <w:r w:rsidR="00764CFE">
        <w:rPr>
          <w:rFonts w:cstheme="minorHAnsi"/>
          <w:sz w:val="24"/>
          <w:szCs w:val="24"/>
        </w:rPr>
        <w:t>.</w:t>
      </w:r>
    </w:p>
    <w:p w14:paraId="471D5E50" w14:textId="4C0F0FCA" w:rsidR="00545E83" w:rsidRPr="005D4F86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Podczas jazdy nie należy wypuszczać kierownicy z rąk i zdejmować stóp z pedałów</w:t>
      </w:r>
      <w:r w:rsidR="00764CFE">
        <w:rPr>
          <w:rFonts w:cstheme="minorHAnsi"/>
          <w:sz w:val="24"/>
          <w:szCs w:val="24"/>
        </w:rPr>
        <w:t>.</w:t>
      </w:r>
    </w:p>
    <w:p w14:paraId="4CB809B7" w14:textId="6A3EE3D9" w:rsidR="00541561" w:rsidRPr="005D4F86" w:rsidRDefault="000C5D1B" w:rsidP="005D4F86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Rajd ma charakter rekreacyjny,</w:t>
      </w:r>
      <w:r w:rsidR="00541561" w:rsidRPr="005D4F86">
        <w:rPr>
          <w:rFonts w:cstheme="minorHAnsi"/>
          <w:sz w:val="24"/>
          <w:szCs w:val="24"/>
        </w:rPr>
        <w:t xml:space="preserve"> nie dopuszcza się współza</w:t>
      </w:r>
      <w:r w:rsidR="00077C2C" w:rsidRPr="005D4F86">
        <w:rPr>
          <w:rFonts w:cstheme="minorHAnsi"/>
          <w:sz w:val="24"/>
          <w:szCs w:val="24"/>
        </w:rPr>
        <w:t>wodnictwa sportowego na trasie R</w:t>
      </w:r>
      <w:r w:rsidR="00541561" w:rsidRPr="005D4F86">
        <w:rPr>
          <w:rFonts w:cstheme="minorHAnsi"/>
          <w:sz w:val="24"/>
          <w:szCs w:val="24"/>
        </w:rPr>
        <w:t>ajdu</w:t>
      </w:r>
      <w:r w:rsidR="00764CFE">
        <w:rPr>
          <w:rFonts w:cstheme="minorHAnsi"/>
          <w:sz w:val="24"/>
          <w:szCs w:val="24"/>
        </w:rPr>
        <w:t>.</w:t>
      </w:r>
    </w:p>
    <w:p w14:paraId="4B59857A" w14:textId="6E5324B8" w:rsidR="00545E83" w:rsidRPr="005D4F86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Należy jechać równo i spokojnie w szyku, z poszanowaniem pierwszeństwa pieszych turystów</w:t>
      </w:r>
      <w:r w:rsidR="00764CFE">
        <w:rPr>
          <w:rFonts w:cstheme="minorHAnsi"/>
          <w:sz w:val="24"/>
          <w:szCs w:val="24"/>
        </w:rPr>
        <w:t>.</w:t>
      </w:r>
    </w:p>
    <w:p w14:paraId="4462648C" w14:textId="5B904812" w:rsidR="00541561" w:rsidRPr="005D4F86" w:rsidRDefault="008E2522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lastRenderedPageBreak/>
        <w:t>Każdy uczestnik R</w:t>
      </w:r>
      <w:r w:rsidR="00541561" w:rsidRPr="005D4F86">
        <w:rPr>
          <w:rFonts w:cstheme="minorHAnsi"/>
          <w:sz w:val="24"/>
          <w:szCs w:val="24"/>
        </w:rPr>
        <w:t>ajdu zobowiązany jest do jazdy w równym tempie</w:t>
      </w:r>
      <w:r w:rsidRPr="005D4F86">
        <w:rPr>
          <w:rFonts w:cstheme="minorHAnsi"/>
          <w:sz w:val="24"/>
          <w:szCs w:val="24"/>
        </w:rPr>
        <w:t>,</w:t>
      </w:r>
      <w:r w:rsidR="00541561" w:rsidRPr="005D4F86">
        <w:rPr>
          <w:rFonts w:cstheme="minorHAnsi"/>
          <w:sz w:val="24"/>
          <w:szCs w:val="24"/>
        </w:rPr>
        <w:t xml:space="preserve"> dostosowanym do prędkości innych uczestników, przy</w:t>
      </w:r>
      <w:r w:rsidRPr="005D4F86">
        <w:rPr>
          <w:rFonts w:cstheme="minorHAnsi"/>
          <w:sz w:val="24"/>
          <w:szCs w:val="24"/>
        </w:rPr>
        <w:t xml:space="preserve"> zachowaniu ostrożności</w:t>
      </w:r>
      <w:r w:rsidR="00764CFE">
        <w:rPr>
          <w:rFonts w:cstheme="minorHAnsi"/>
          <w:sz w:val="24"/>
          <w:szCs w:val="24"/>
        </w:rPr>
        <w:t>.</w:t>
      </w:r>
    </w:p>
    <w:p w14:paraId="0DB836CA" w14:textId="61C2CA58" w:rsidR="00541561" w:rsidRPr="005D4F86" w:rsidRDefault="00541561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Zabrania się wyprzedzania osób pilotujących i prowadzących Rajd</w:t>
      </w:r>
      <w:r w:rsidR="00764CFE">
        <w:rPr>
          <w:rFonts w:cstheme="minorHAnsi"/>
          <w:sz w:val="24"/>
          <w:szCs w:val="24"/>
        </w:rPr>
        <w:t>.</w:t>
      </w:r>
    </w:p>
    <w:p w14:paraId="6F1A9462" w14:textId="1D4259BD" w:rsidR="00541561" w:rsidRPr="005D4F86" w:rsidRDefault="00541561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W trakcie jazdy nie należy rozpędzać roweru, nie wolno wyprzedzać. Należy kontrolować szybkość i hamowanie</w:t>
      </w:r>
      <w:r w:rsidR="00764CFE">
        <w:rPr>
          <w:rFonts w:cstheme="minorHAnsi"/>
          <w:sz w:val="24"/>
          <w:szCs w:val="24"/>
        </w:rPr>
        <w:t>.</w:t>
      </w:r>
    </w:p>
    <w:p w14:paraId="69BB6BDC" w14:textId="6BE0BCED" w:rsidR="00541561" w:rsidRPr="005D4F86" w:rsidRDefault="00541561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Każdy manewr na drodze musi być przeprowadzony z upewnieniem się o możliwości bezpiecznego jego wykonania oraz odpowiednio wcześniej zasygnalizowany</w:t>
      </w:r>
      <w:r w:rsidR="00764CFE">
        <w:rPr>
          <w:rFonts w:cstheme="minorHAnsi"/>
          <w:sz w:val="24"/>
          <w:szCs w:val="24"/>
        </w:rPr>
        <w:t>.</w:t>
      </w:r>
    </w:p>
    <w:p w14:paraId="5625C54A" w14:textId="11424F24" w:rsidR="00545E83" w:rsidRPr="005D4F86" w:rsidRDefault="00541561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 xml:space="preserve"> </w:t>
      </w:r>
      <w:r w:rsidR="00545E83" w:rsidRPr="005D4F86">
        <w:rPr>
          <w:rFonts w:cstheme="minorHAnsi"/>
          <w:sz w:val="24"/>
          <w:szCs w:val="24"/>
        </w:rPr>
        <w:t>Podczas postoju nie należy tarasować drogi. Każde zatrzymanie powinno odbyć się poza jezdnią, na parkingu, łące lub polanie</w:t>
      </w:r>
      <w:r w:rsidR="00764CFE">
        <w:rPr>
          <w:rFonts w:cstheme="minorHAnsi"/>
          <w:sz w:val="24"/>
          <w:szCs w:val="24"/>
        </w:rPr>
        <w:t>.</w:t>
      </w:r>
    </w:p>
    <w:p w14:paraId="020E9715" w14:textId="77777777" w:rsidR="00545E83" w:rsidRPr="005D4F86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W czasie postoju nie należy oddalać się od grupy.</w:t>
      </w:r>
    </w:p>
    <w:p w14:paraId="04C6A306" w14:textId="77777777" w:rsidR="00545E83" w:rsidRPr="005D4F86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Organizator nie bierze na siebie odpowiedzialności za rzeczy zagubione, szkody osobowe, rzeczowe i majątkowe, które wystąpią przed, w trakcie lub po zakończeniu Rajdu.</w:t>
      </w:r>
    </w:p>
    <w:p w14:paraId="5368DEF8" w14:textId="77777777" w:rsidR="00545E83" w:rsidRPr="005D4F86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Organizator nie bierze żadnej odpowiedzialności za ewentualne kolizje lub wypadki spowodowane przez uczestników Rajdu.</w:t>
      </w:r>
    </w:p>
    <w:p w14:paraId="5B4B80EE" w14:textId="5918D158" w:rsidR="00545E83" w:rsidRPr="00C20D55" w:rsidRDefault="00545E83" w:rsidP="005D4F86">
      <w:pPr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Organizator Rajdu nie ponosi odpowiedzialności prawnej i cywilnej w zakresie poniesi</w:t>
      </w:r>
      <w:r w:rsidR="008E2522" w:rsidRPr="005D4F86">
        <w:rPr>
          <w:rFonts w:cstheme="minorHAnsi"/>
          <w:sz w:val="24"/>
          <w:szCs w:val="24"/>
        </w:rPr>
        <w:t>onych szkód na zdrowiu i mieniu</w:t>
      </w:r>
      <w:r w:rsidRPr="005D4F86">
        <w:rPr>
          <w:rFonts w:cstheme="minorHAnsi"/>
          <w:sz w:val="24"/>
          <w:szCs w:val="24"/>
        </w:rPr>
        <w:t xml:space="preserve"> uczestników.</w:t>
      </w:r>
    </w:p>
    <w:p w14:paraId="6EE8B86C" w14:textId="77777777" w:rsidR="00C20D55" w:rsidRPr="005D4F86" w:rsidRDefault="00C20D55" w:rsidP="00C20D55">
      <w:pPr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7A9E0BCA" w14:textId="76962065" w:rsidR="00545E83" w:rsidRPr="00382614" w:rsidRDefault="00545E83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82614">
        <w:rPr>
          <w:rFonts w:cstheme="minorHAnsi"/>
          <w:b/>
          <w:bCs/>
          <w:sz w:val="24"/>
          <w:szCs w:val="24"/>
        </w:rPr>
        <w:t>NA TRASIE ZABRANIA SIĘ</w:t>
      </w:r>
      <w:r w:rsidR="00FC2FAA" w:rsidRPr="00382614">
        <w:rPr>
          <w:rFonts w:cstheme="minorHAnsi"/>
          <w:b/>
          <w:bCs/>
          <w:sz w:val="24"/>
          <w:szCs w:val="24"/>
        </w:rPr>
        <w:t>:</w:t>
      </w:r>
    </w:p>
    <w:p w14:paraId="1C3742B7" w14:textId="77777777" w:rsidR="00545E83" w:rsidRPr="005D4F86" w:rsidRDefault="00545E83" w:rsidP="005D4F86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Spożywania alkoholu i innych środków odurzających.</w:t>
      </w:r>
    </w:p>
    <w:p w14:paraId="0F07238D" w14:textId="77777777" w:rsidR="00545E83" w:rsidRPr="005D4F86" w:rsidRDefault="00545E83" w:rsidP="005D4F86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Zaśmiecenia trasy Rajdu oraz miejsc przyległych.</w:t>
      </w:r>
    </w:p>
    <w:p w14:paraId="1FEB8D20" w14:textId="77777777" w:rsidR="00545E83" w:rsidRPr="005D4F86" w:rsidRDefault="00545E83" w:rsidP="005D4F86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Niszczenia przyrody.</w:t>
      </w:r>
    </w:p>
    <w:p w14:paraId="34AF3F57" w14:textId="12E4FA40" w:rsidR="00545E83" w:rsidRPr="005D4F86" w:rsidRDefault="00545E83" w:rsidP="005D4F86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Indywidualnej jazdy rowerem bez opiekuna</w:t>
      </w:r>
      <w:r w:rsidR="000C5D1B" w:rsidRPr="005D4F86">
        <w:rPr>
          <w:rFonts w:cstheme="minorHAnsi"/>
          <w:sz w:val="24"/>
          <w:szCs w:val="24"/>
        </w:rPr>
        <w:t>.</w:t>
      </w:r>
    </w:p>
    <w:p w14:paraId="7C3E2C46" w14:textId="30B3DAAD" w:rsidR="00FC2FAA" w:rsidRPr="005D4F86" w:rsidRDefault="00545E83" w:rsidP="005D4F86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Zbaczania z trasy</w:t>
      </w:r>
      <w:r w:rsidR="005D4F86" w:rsidRPr="005D4F86">
        <w:rPr>
          <w:rFonts w:cstheme="minorHAnsi"/>
          <w:sz w:val="24"/>
          <w:szCs w:val="24"/>
        </w:rPr>
        <w:t xml:space="preserve"> lub rezygnacji z</w:t>
      </w:r>
      <w:r w:rsidRPr="005D4F86">
        <w:rPr>
          <w:rFonts w:cstheme="minorHAnsi"/>
          <w:sz w:val="24"/>
          <w:szCs w:val="24"/>
        </w:rPr>
        <w:t xml:space="preserve"> Rajdu bez zgody organizatora.</w:t>
      </w:r>
    </w:p>
    <w:p w14:paraId="0AA65CD9" w14:textId="77777777" w:rsidR="00545E83" w:rsidRPr="005D4F86" w:rsidRDefault="00545E83" w:rsidP="005D4F86">
      <w:p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b/>
          <w:bCs/>
          <w:sz w:val="24"/>
          <w:szCs w:val="24"/>
        </w:rPr>
        <w:t> </w:t>
      </w:r>
    </w:p>
    <w:p w14:paraId="2B44B4F2" w14:textId="6E123355" w:rsidR="00545E83" w:rsidRPr="00382614" w:rsidRDefault="00545E83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82614">
        <w:rPr>
          <w:rFonts w:cstheme="minorHAnsi"/>
          <w:b/>
          <w:bCs/>
          <w:sz w:val="24"/>
          <w:szCs w:val="24"/>
        </w:rPr>
        <w:t>Z</w:t>
      </w:r>
      <w:r w:rsidR="000C5D1B" w:rsidRPr="00382614">
        <w:rPr>
          <w:rFonts w:cstheme="minorHAnsi"/>
          <w:b/>
          <w:bCs/>
          <w:sz w:val="24"/>
          <w:szCs w:val="24"/>
        </w:rPr>
        <w:t>APISY</w:t>
      </w:r>
      <w:r w:rsidR="008E2522" w:rsidRPr="00382614">
        <w:rPr>
          <w:rFonts w:cstheme="minorHAnsi"/>
          <w:b/>
          <w:bCs/>
          <w:sz w:val="24"/>
          <w:szCs w:val="24"/>
        </w:rPr>
        <w:t xml:space="preserve"> </w:t>
      </w:r>
      <w:r w:rsidR="000C5D1B" w:rsidRPr="00382614">
        <w:rPr>
          <w:rFonts w:cstheme="minorHAnsi"/>
          <w:b/>
          <w:bCs/>
          <w:sz w:val="24"/>
          <w:szCs w:val="24"/>
        </w:rPr>
        <w:t>I</w:t>
      </w:r>
      <w:r w:rsidR="008E2522" w:rsidRPr="00382614">
        <w:rPr>
          <w:rFonts w:cstheme="minorHAnsi"/>
          <w:b/>
          <w:bCs/>
          <w:sz w:val="24"/>
          <w:szCs w:val="24"/>
        </w:rPr>
        <w:t xml:space="preserve"> SPOSÓB PRZEPROWADZENIA RAJDU ROWEROWEGO</w:t>
      </w:r>
      <w:r w:rsidR="005D4F86" w:rsidRPr="00382614">
        <w:rPr>
          <w:rFonts w:cstheme="minorHAnsi"/>
          <w:b/>
          <w:bCs/>
          <w:sz w:val="24"/>
          <w:szCs w:val="24"/>
        </w:rPr>
        <w:t>:</w:t>
      </w:r>
    </w:p>
    <w:p w14:paraId="05DE5FAA" w14:textId="77777777" w:rsidR="008E2522" w:rsidRPr="005D4F86" w:rsidRDefault="00545E83" w:rsidP="005D4F86">
      <w:pPr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Udział w Rajdzie</w:t>
      </w:r>
      <w:r w:rsidR="008E2522" w:rsidRPr="005D4F86">
        <w:rPr>
          <w:rFonts w:cstheme="minorHAnsi"/>
          <w:sz w:val="24"/>
          <w:szCs w:val="24"/>
        </w:rPr>
        <w:t xml:space="preserve"> nie</w:t>
      </w:r>
      <w:r w:rsidRPr="005D4F86">
        <w:rPr>
          <w:rFonts w:cstheme="minorHAnsi"/>
          <w:sz w:val="24"/>
          <w:szCs w:val="24"/>
        </w:rPr>
        <w:t xml:space="preserve"> w</w:t>
      </w:r>
      <w:r w:rsidR="008E2522" w:rsidRPr="005D4F86">
        <w:rPr>
          <w:rFonts w:cstheme="minorHAnsi"/>
          <w:sz w:val="24"/>
          <w:szCs w:val="24"/>
        </w:rPr>
        <w:t>ymaga wcześniejszego zgłoszenia, ale przed startem k</w:t>
      </w:r>
      <w:r w:rsidRPr="005D4F86">
        <w:rPr>
          <w:rFonts w:cstheme="minorHAnsi"/>
          <w:sz w:val="24"/>
          <w:szCs w:val="24"/>
        </w:rPr>
        <w:t>ażdy uczestnik zobowiązany je</w:t>
      </w:r>
      <w:r w:rsidR="008E2522" w:rsidRPr="005D4F86">
        <w:rPr>
          <w:rFonts w:cstheme="minorHAnsi"/>
          <w:sz w:val="24"/>
          <w:szCs w:val="24"/>
        </w:rPr>
        <w:t>st do zapoznania się z regulaminem Rajdu i potwierdzenia tego fa</w:t>
      </w:r>
      <w:r w:rsidR="00670D32" w:rsidRPr="005D4F86">
        <w:rPr>
          <w:rFonts w:cstheme="minorHAnsi"/>
          <w:sz w:val="24"/>
          <w:szCs w:val="24"/>
        </w:rPr>
        <w:t>ktu złożeniem czytelnego podpisu</w:t>
      </w:r>
      <w:r w:rsidR="008E2522" w:rsidRPr="005D4F86">
        <w:rPr>
          <w:rFonts w:cstheme="minorHAnsi"/>
          <w:sz w:val="24"/>
          <w:szCs w:val="24"/>
        </w:rPr>
        <w:t xml:space="preserve"> na liście startowej.</w:t>
      </w:r>
    </w:p>
    <w:p w14:paraId="6A55001C" w14:textId="77777777" w:rsidR="00545E83" w:rsidRPr="005D4F86" w:rsidRDefault="00545E83" w:rsidP="005D4F86">
      <w:pPr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Rajd będą prowadzić osoby wyznaczone przez</w:t>
      </w:r>
      <w:r w:rsidR="00541561" w:rsidRPr="005D4F86">
        <w:rPr>
          <w:rFonts w:cstheme="minorHAnsi"/>
          <w:sz w:val="24"/>
          <w:szCs w:val="24"/>
        </w:rPr>
        <w:t xml:space="preserve"> Zarząd Okręgu Podkarpackiego Ligi Ochrony Przyrody</w:t>
      </w:r>
      <w:r w:rsidRPr="005D4F86">
        <w:rPr>
          <w:rFonts w:cstheme="minorHAnsi"/>
          <w:sz w:val="24"/>
          <w:szCs w:val="24"/>
        </w:rPr>
        <w:t>.</w:t>
      </w:r>
    </w:p>
    <w:p w14:paraId="59F21B5F" w14:textId="77777777" w:rsidR="00545E83" w:rsidRPr="005D4F86" w:rsidRDefault="00545E83" w:rsidP="005D4F86">
      <w:p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 </w:t>
      </w:r>
    </w:p>
    <w:p w14:paraId="3810E640" w14:textId="6896347B" w:rsidR="00545E83" w:rsidRPr="00382614" w:rsidRDefault="00545E83" w:rsidP="00382614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82614">
        <w:rPr>
          <w:rFonts w:cstheme="minorHAnsi"/>
          <w:b/>
          <w:bCs/>
          <w:sz w:val="24"/>
          <w:szCs w:val="24"/>
        </w:rPr>
        <w:lastRenderedPageBreak/>
        <w:t>POSTANOWIENIA KOŃCOWE</w:t>
      </w:r>
      <w:r w:rsidR="005D4F86" w:rsidRPr="00382614">
        <w:rPr>
          <w:rFonts w:cstheme="minorHAnsi"/>
          <w:b/>
          <w:bCs/>
          <w:sz w:val="24"/>
          <w:szCs w:val="24"/>
        </w:rPr>
        <w:t>:</w:t>
      </w:r>
    </w:p>
    <w:p w14:paraId="7B5DFDD0" w14:textId="44B4C36B" w:rsidR="00670D32" w:rsidRPr="005D4F86" w:rsidRDefault="00670D32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 xml:space="preserve">Dane osobowe uczestników podlegają ochronie zgodnie z ustawą o ochronie </w:t>
      </w:r>
      <w:r w:rsidR="00C12B91" w:rsidRPr="005D4F86">
        <w:rPr>
          <w:rFonts w:cstheme="minorHAnsi"/>
          <w:sz w:val="24"/>
          <w:szCs w:val="24"/>
        </w:rPr>
        <w:t xml:space="preserve">danych osobowych. </w:t>
      </w:r>
      <w:r w:rsidRPr="005D4F86">
        <w:rPr>
          <w:rFonts w:cstheme="minorHAnsi"/>
          <w:sz w:val="24"/>
          <w:szCs w:val="24"/>
        </w:rPr>
        <w:t xml:space="preserve">Administratorem danych osobowych jest Zarząd Okręgu Podkarpackiego Ligi Ochrony </w:t>
      </w:r>
      <w:r w:rsidR="00C12B91" w:rsidRPr="005D4F86">
        <w:rPr>
          <w:rFonts w:cstheme="minorHAnsi"/>
          <w:sz w:val="24"/>
          <w:szCs w:val="24"/>
        </w:rPr>
        <w:t xml:space="preserve">Przyrody ul. </w:t>
      </w:r>
      <w:r w:rsidR="00C12B91" w:rsidRPr="005D4F86">
        <w:rPr>
          <w:rStyle w:val="lrzxr"/>
          <w:sz w:val="24"/>
          <w:szCs w:val="24"/>
        </w:rPr>
        <w:t>Aleksandra Kamińskiego 12, 35-211 Rzeszów</w:t>
      </w:r>
      <w:r w:rsidRPr="005D4F86">
        <w:rPr>
          <w:rFonts w:cstheme="minorHAnsi"/>
          <w:sz w:val="24"/>
          <w:szCs w:val="24"/>
        </w:rPr>
        <w:t>. Organizator gromadzi dane osobowe uczestników tylko dla celów</w:t>
      </w:r>
      <w:r w:rsidR="000C5D1B" w:rsidRPr="005D4F86">
        <w:rPr>
          <w:rFonts w:cstheme="minorHAnsi"/>
          <w:sz w:val="24"/>
          <w:szCs w:val="24"/>
        </w:rPr>
        <w:t xml:space="preserve"> organizacji</w:t>
      </w:r>
      <w:r w:rsidRPr="005D4F86">
        <w:rPr>
          <w:rFonts w:cstheme="minorHAnsi"/>
          <w:sz w:val="24"/>
          <w:szCs w:val="24"/>
        </w:rPr>
        <w:t xml:space="preserve"> Rajdu i nie udostępnia ich osobom trzecim.</w:t>
      </w:r>
    </w:p>
    <w:p w14:paraId="5FDF0939" w14:textId="687C7BC0" w:rsidR="00670D32" w:rsidRPr="005D4F86" w:rsidRDefault="00670D32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Uczestnik</w:t>
      </w:r>
      <w:r w:rsidR="0042045E" w:rsidRPr="005D4F86">
        <w:rPr>
          <w:rFonts w:cstheme="minorHAnsi"/>
          <w:sz w:val="24"/>
          <w:szCs w:val="24"/>
        </w:rPr>
        <w:t>,</w:t>
      </w:r>
      <w:r w:rsidRPr="005D4F86">
        <w:rPr>
          <w:rFonts w:cstheme="minorHAnsi"/>
          <w:sz w:val="24"/>
          <w:szCs w:val="24"/>
        </w:rPr>
        <w:t xml:space="preserve"> </w:t>
      </w:r>
      <w:r w:rsidR="000C5D1B" w:rsidRPr="005D4F86">
        <w:rPr>
          <w:rFonts w:cstheme="minorHAnsi"/>
          <w:sz w:val="24"/>
          <w:szCs w:val="24"/>
        </w:rPr>
        <w:t>wpisując się na listę startową</w:t>
      </w:r>
      <w:r w:rsidRPr="005D4F86">
        <w:rPr>
          <w:rFonts w:cstheme="minorHAnsi"/>
          <w:sz w:val="24"/>
          <w:szCs w:val="24"/>
        </w:rPr>
        <w:t xml:space="preserve"> Rajd</w:t>
      </w:r>
      <w:r w:rsidR="000C5D1B" w:rsidRPr="005D4F86">
        <w:rPr>
          <w:rFonts w:cstheme="minorHAnsi"/>
          <w:sz w:val="24"/>
          <w:szCs w:val="24"/>
        </w:rPr>
        <w:t>u</w:t>
      </w:r>
      <w:r w:rsidR="0042045E" w:rsidRPr="005D4F86">
        <w:rPr>
          <w:rFonts w:cstheme="minorHAnsi"/>
          <w:sz w:val="24"/>
          <w:szCs w:val="24"/>
        </w:rPr>
        <w:t>,</w:t>
      </w:r>
      <w:r w:rsidRPr="005D4F86">
        <w:rPr>
          <w:rFonts w:cstheme="minorHAnsi"/>
          <w:sz w:val="24"/>
          <w:szCs w:val="24"/>
        </w:rPr>
        <w:t xml:space="preserve"> zgadza się na wykorzystanie jego danych osobowych do celów Rajdu.</w:t>
      </w:r>
    </w:p>
    <w:p w14:paraId="0A71C8DF" w14:textId="706904C5" w:rsidR="00545E83" w:rsidRPr="005D4F86" w:rsidRDefault="00670D32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Złożenie podpisu</w:t>
      </w:r>
      <w:r w:rsidR="008E2522" w:rsidRPr="005D4F86">
        <w:rPr>
          <w:rFonts w:cstheme="minorHAnsi"/>
          <w:sz w:val="24"/>
          <w:szCs w:val="24"/>
        </w:rPr>
        <w:t xml:space="preserve"> na liście startowej</w:t>
      </w:r>
      <w:r w:rsidR="00545E83" w:rsidRPr="005D4F86">
        <w:rPr>
          <w:rFonts w:cstheme="minorHAnsi"/>
          <w:sz w:val="24"/>
          <w:szCs w:val="24"/>
        </w:rPr>
        <w:t xml:space="preserve"> jest równoznaczne z akceptacją niniejsze</w:t>
      </w:r>
      <w:r w:rsidR="008E2522" w:rsidRPr="005D4F86">
        <w:rPr>
          <w:rFonts w:cstheme="minorHAnsi"/>
          <w:sz w:val="24"/>
          <w:szCs w:val="24"/>
        </w:rPr>
        <w:t>go regulaminu oraz wyrażeniem</w:t>
      </w:r>
      <w:r w:rsidR="00545E83" w:rsidRPr="005D4F86">
        <w:rPr>
          <w:rFonts w:cstheme="minorHAnsi"/>
          <w:sz w:val="24"/>
          <w:szCs w:val="24"/>
        </w:rPr>
        <w:t xml:space="preserve"> zgody na przetwarzanie danych osobowych dla celów</w:t>
      </w:r>
      <w:r w:rsidR="000C5D1B" w:rsidRPr="005D4F86">
        <w:rPr>
          <w:rFonts w:cstheme="minorHAnsi"/>
          <w:sz w:val="24"/>
          <w:szCs w:val="24"/>
        </w:rPr>
        <w:t xml:space="preserve"> organizacji</w:t>
      </w:r>
      <w:r w:rsidR="00545E83" w:rsidRPr="005D4F86">
        <w:rPr>
          <w:rFonts w:cstheme="minorHAnsi"/>
          <w:sz w:val="24"/>
          <w:szCs w:val="24"/>
        </w:rPr>
        <w:t xml:space="preserve"> Rajdu i</w:t>
      </w:r>
      <w:r w:rsidR="000C5D1B" w:rsidRPr="005D4F86">
        <w:rPr>
          <w:rFonts w:cstheme="minorHAnsi"/>
          <w:sz w:val="24"/>
          <w:szCs w:val="24"/>
        </w:rPr>
        <w:t> </w:t>
      </w:r>
      <w:r w:rsidR="00545E83" w:rsidRPr="005D4F86">
        <w:rPr>
          <w:rFonts w:cstheme="minorHAnsi"/>
          <w:sz w:val="24"/>
          <w:szCs w:val="24"/>
        </w:rPr>
        <w:t>zgodą na przetwarzanie wizerunku w celach związanych z jego promocją (zdjęcia, nagrania filmowe).</w:t>
      </w:r>
    </w:p>
    <w:p w14:paraId="5DFBACE6" w14:textId="4D00123F" w:rsidR="00901962" w:rsidRPr="005D4F86" w:rsidRDefault="00670D32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Podpisując się na liście startowej</w:t>
      </w:r>
      <w:r w:rsidR="0042045E" w:rsidRPr="005D4F86">
        <w:rPr>
          <w:rFonts w:cstheme="minorHAnsi"/>
          <w:sz w:val="24"/>
          <w:szCs w:val="24"/>
        </w:rPr>
        <w:t>,</w:t>
      </w:r>
      <w:r w:rsidR="00545E83" w:rsidRPr="005D4F86">
        <w:rPr>
          <w:rFonts w:cstheme="minorHAnsi"/>
          <w:sz w:val="24"/>
          <w:szCs w:val="24"/>
        </w:rPr>
        <w:t xml:space="preserve"> Uczestnik zaświadcza, że stan jego zdrowia umożliwia mu udział w zajęciach przewidzianych w ramach imprezy. Organizator nie zapewnia Uczestnikowi jakiegokolwiek ubezpieczenia na życie, zdrowotnego, odpowiedzialności cywilnej z tytułu choroby, wypadku, odniesienia obrażeń, śmierci lub szkód, jakie mogą wystąpić w związku z</w:t>
      </w:r>
      <w:r w:rsidR="00C12B91" w:rsidRPr="005D4F86">
        <w:rPr>
          <w:rFonts w:cstheme="minorHAnsi"/>
          <w:sz w:val="24"/>
          <w:szCs w:val="24"/>
        </w:rPr>
        <w:t> </w:t>
      </w:r>
      <w:r w:rsidR="00545E83" w:rsidRPr="005D4F86">
        <w:rPr>
          <w:rFonts w:cstheme="minorHAnsi"/>
          <w:sz w:val="24"/>
          <w:szCs w:val="24"/>
        </w:rPr>
        <w:t>obecnością lub uczestnictwem w imprezie, oraz nie ponosi z tego tytułu odpowiedzialności.</w:t>
      </w:r>
    </w:p>
    <w:p w14:paraId="37748909" w14:textId="4B5D2FAC" w:rsidR="00C12B91" w:rsidRPr="005D4F86" w:rsidRDefault="00C12B91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Podpisując się na liście startowej</w:t>
      </w:r>
      <w:r w:rsidR="0042045E" w:rsidRPr="005D4F86">
        <w:rPr>
          <w:rFonts w:cstheme="minorHAnsi"/>
          <w:sz w:val="24"/>
          <w:szCs w:val="24"/>
        </w:rPr>
        <w:t>,</w:t>
      </w:r>
      <w:r w:rsidRPr="005D4F86">
        <w:rPr>
          <w:rFonts w:cstheme="minorHAnsi"/>
          <w:sz w:val="24"/>
          <w:szCs w:val="24"/>
        </w:rPr>
        <w:t xml:space="preserve"> Uczestnik zaświadcza</w:t>
      </w:r>
      <w:r w:rsidR="00602BF7" w:rsidRPr="005D4F86">
        <w:rPr>
          <w:sz w:val="24"/>
          <w:szCs w:val="24"/>
        </w:rPr>
        <w:t>, że wyraża</w:t>
      </w:r>
      <w:r w:rsidRPr="005D4F86">
        <w:rPr>
          <w:sz w:val="24"/>
          <w:szCs w:val="24"/>
        </w:rPr>
        <w:t xml:space="preserve"> zgodę na nieodpłatne utrwalenie przez Organizatorów swojego wizerunku w formie nagrania</w:t>
      </w:r>
      <w:r w:rsidR="00602BF7" w:rsidRPr="005D4F86">
        <w:rPr>
          <w:sz w:val="24"/>
          <w:szCs w:val="24"/>
        </w:rPr>
        <w:t xml:space="preserve"> video oraz zdjęć wykonanych w czasie t</w:t>
      </w:r>
      <w:r w:rsidRPr="005D4F86">
        <w:rPr>
          <w:sz w:val="24"/>
          <w:szCs w:val="24"/>
        </w:rPr>
        <w:t>rwania Rajdu, odbywa</w:t>
      </w:r>
      <w:r w:rsidR="00D00238" w:rsidRPr="005D4F86">
        <w:rPr>
          <w:sz w:val="24"/>
          <w:szCs w:val="24"/>
        </w:rPr>
        <w:t>jącego się 11.09.2022</w:t>
      </w:r>
      <w:r w:rsidRPr="005D4F86">
        <w:rPr>
          <w:sz w:val="24"/>
          <w:szCs w:val="24"/>
        </w:rPr>
        <w:t xml:space="preserve"> r. Wyrażenie zgody jest jednoznaczne z tym, że fotografie, filmy lub nagrania wykonane podczas </w:t>
      </w:r>
      <w:r w:rsidRPr="005D4F86">
        <w:rPr>
          <w:rFonts w:eastAsia="Times New Roman" w:cs="Arial"/>
          <w:sz w:val="24"/>
          <w:szCs w:val="24"/>
          <w:lang w:eastAsia="pl-PL"/>
        </w:rPr>
        <w:t>Rajdu mogą być zamieszczane na stronie internetowej organizatorów oraz w materiałach promocyjnych.</w:t>
      </w:r>
    </w:p>
    <w:p w14:paraId="3DABEE18" w14:textId="77777777" w:rsidR="00545E83" w:rsidRPr="005D4F86" w:rsidRDefault="00545E83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Organizator zastrzega sobie prawo do uzasadnionych zmian dotyczących przebiegu planowanej trasy oraz do int</w:t>
      </w:r>
      <w:r w:rsidR="008E2522" w:rsidRPr="005D4F86">
        <w:rPr>
          <w:rFonts w:cstheme="minorHAnsi"/>
          <w:sz w:val="24"/>
          <w:szCs w:val="24"/>
        </w:rPr>
        <w:t>erpretacji i zmian niniejszego r</w:t>
      </w:r>
      <w:r w:rsidRPr="005D4F86">
        <w:rPr>
          <w:rFonts w:cstheme="minorHAnsi"/>
          <w:sz w:val="24"/>
          <w:szCs w:val="24"/>
        </w:rPr>
        <w:t>egulaminu.</w:t>
      </w:r>
    </w:p>
    <w:p w14:paraId="07D9E018" w14:textId="3BE99265" w:rsidR="00545E83" w:rsidRPr="005D4F86" w:rsidRDefault="00545E83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 xml:space="preserve">We wszystkich sprawach nieujętych w regulaminie decyduje Organizator Rajdu, któremu przysługuje wiążąca i ostateczna interpretacja </w:t>
      </w:r>
      <w:r w:rsidR="001F4528">
        <w:rPr>
          <w:rFonts w:cstheme="minorHAnsi"/>
          <w:sz w:val="24"/>
          <w:szCs w:val="24"/>
        </w:rPr>
        <w:t>r</w:t>
      </w:r>
      <w:r w:rsidRPr="005D4F86">
        <w:rPr>
          <w:rFonts w:cstheme="minorHAnsi"/>
          <w:sz w:val="24"/>
          <w:szCs w:val="24"/>
        </w:rPr>
        <w:t>egulaminu.</w:t>
      </w:r>
    </w:p>
    <w:p w14:paraId="4C76B63C" w14:textId="28D37516" w:rsidR="00545E83" w:rsidRPr="005D4F86" w:rsidRDefault="008E2522" w:rsidP="005D4F86">
      <w:pPr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D4F86">
        <w:rPr>
          <w:rFonts w:cstheme="minorHAnsi"/>
          <w:sz w:val="24"/>
          <w:szCs w:val="24"/>
        </w:rPr>
        <w:t>Więcej i</w:t>
      </w:r>
      <w:r w:rsidR="00545E83" w:rsidRPr="005D4F86">
        <w:rPr>
          <w:rFonts w:cstheme="minorHAnsi"/>
          <w:sz w:val="24"/>
          <w:szCs w:val="24"/>
        </w:rPr>
        <w:t>n</w:t>
      </w:r>
      <w:r w:rsidRPr="005D4F86">
        <w:rPr>
          <w:rFonts w:cstheme="minorHAnsi"/>
          <w:sz w:val="24"/>
          <w:szCs w:val="24"/>
        </w:rPr>
        <w:t>formacji na temat</w:t>
      </w:r>
      <w:r w:rsidR="00545E83" w:rsidRPr="005D4F86">
        <w:rPr>
          <w:rFonts w:cstheme="minorHAnsi"/>
          <w:sz w:val="24"/>
          <w:szCs w:val="24"/>
        </w:rPr>
        <w:t xml:space="preserve"> Rajdu</w:t>
      </w:r>
      <w:r w:rsidRPr="005D4F86">
        <w:rPr>
          <w:rFonts w:cstheme="minorHAnsi"/>
          <w:sz w:val="24"/>
          <w:szCs w:val="24"/>
        </w:rPr>
        <w:t xml:space="preserve"> można znaleźć na stronie </w:t>
      </w:r>
      <w:hyperlink r:id="rId7" w:history="1">
        <w:r w:rsidRPr="005D4F86">
          <w:rPr>
            <w:rStyle w:val="Hipercze"/>
            <w:rFonts w:cstheme="minorHAnsi"/>
            <w:sz w:val="24"/>
            <w:szCs w:val="24"/>
          </w:rPr>
          <w:t>http://lop-podkarpackie.pl/</w:t>
        </w:r>
      </w:hyperlink>
      <w:r w:rsidR="00661E8A" w:rsidRPr="005D4F86">
        <w:rPr>
          <w:rFonts w:cstheme="minorHAnsi"/>
          <w:sz w:val="24"/>
          <w:szCs w:val="24"/>
        </w:rPr>
        <w:t xml:space="preserve">, </w:t>
      </w:r>
      <w:r w:rsidR="000C5D1B" w:rsidRPr="005D4F86">
        <w:rPr>
          <w:rFonts w:cstheme="minorHAnsi"/>
          <w:sz w:val="24"/>
          <w:szCs w:val="24"/>
        </w:rPr>
        <w:t xml:space="preserve">na </w:t>
      </w:r>
      <w:r w:rsidRPr="005D4F86">
        <w:rPr>
          <w:rFonts w:cstheme="minorHAnsi"/>
          <w:sz w:val="24"/>
          <w:szCs w:val="24"/>
        </w:rPr>
        <w:t>profilu facebookowym</w:t>
      </w:r>
      <w:r w:rsidR="00102164" w:rsidRPr="005D4F86">
        <w:rPr>
          <w:rFonts w:cstheme="minorHAnsi"/>
          <w:sz w:val="24"/>
          <w:szCs w:val="24"/>
        </w:rPr>
        <w:t xml:space="preserve"> Ligi Ochrony Prz</w:t>
      </w:r>
      <w:r w:rsidR="00077C2C" w:rsidRPr="005D4F86">
        <w:rPr>
          <w:rFonts w:cstheme="minorHAnsi"/>
          <w:sz w:val="24"/>
          <w:szCs w:val="24"/>
        </w:rPr>
        <w:t>yrody</w:t>
      </w:r>
      <w:r w:rsidR="00661E8A" w:rsidRPr="005D4F86">
        <w:rPr>
          <w:rFonts w:cstheme="minorHAnsi"/>
          <w:sz w:val="24"/>
          <w:szCs w:val="24"/>
        </w:rPr>
        <w:t xml:space="preserve"> Okręgu Podkarpackiego, a także</w:t>
      </w:r>
      <w:r w:rsidR="000C5D1B" w:rsidRPr="005D4F86">
        <w:rPr>
          <w:rFonts w:cstheme="minorHAnsi"/>
          <w:sz w:val="24"/>
          <w:szCs w:val="24"/>
        </w:rPr>
        <w:t xml:space="preserve"> pod numerem telefonu</w:t>
      </w:r>
      <w:r w:rsidR="00541561" w:rsidRPr="005D4F86">
        <w:rPr>
          <w:rFonts w:cstheme="minorHAnsi"/>
          <w:sz w:val="24"/>
          <w:szCs w:val="24"/>
        </w:rPr>
        <w:t xml:space="preserve"> </w:t>
      </w:r>
      <w:r w:rsidR="00661E8A" w:rsidRPr="006C28B1">
        <w:rPr>
          <w:rFonts w:cstheme="minorHAnsi"/>
          <w:sz w:val="24"/>
          <w:szCs w:val="24"/>
        </w:rPr>
        <w:t>783 177 969 – Hubert Sobiczewski</w:t>
      </w:r>
      <w:r w:rsidR="000C5D1B" w:rsidRPr="006C28B1">
        <w:rPr>
          <w:rFonts w:cstheme="minorHAnsi"/>
          <w:sz w:val="24"/>
          <w:szCs w:val="24"/>
        </w:rPr>
        <w:t>.</w:t>
      </w:r>
    </w:p>
    <w:p w14:paraId="0139FA83" w14:textId="77777777" w:rsidR="00983082" w:rsidRPr="005D4F86" w:rsidRDefault="00000000" w:rsidP="005D4F86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284C177B" w14:textId="77777777" w:rsidR="00102164" w:rsidRPr="005D4F86" w:rsidRDefault="00102164" w:rsidP="005D4F86">
      <w:pPr>
        <w:spacing w:line="276" w:lineRule="auto"/>
        <w:jc w:val="right"/>
        <w:rPr>
          <w:rFonts w:cstheme="minorHAnsi"/>
          <w:sz w:val="24"/>
          <w:szCs w:val="24"/>
        </w:rPr>
      </w:pPr>
    </w:p>
    <w:sectPr w:rsidR="00102164" w:rsidRPr="005D4F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7C99" w14:textId="77777777" w:rsidR="00951570" w:rsidRDefault="00951570" w:rsidP="002A1087">
      <w:pPr>
        <w:spacing w:after="0" w:line="240" w:lineRule="auto"/>
      </w:pPr>
      <w:r>
        <w:separator/>
      </w:r>
    </w:p>
  </w:endnote>
  <w:endnote w:type="continuationSeparator" w:id="0">
    <w:p w14:paraId="150A2756" w14:textId="77777777" w:rsidR="00951570" w:rsidRDefault="00951570" w:rsidP="002A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07865"/>
      <w:docPartObj>
        <w:docPartGallery w:val="Page Numbers (Bottom of Page)"/>
        <w:docPartUnique/>
      </w:docPartObj>
    </w:sdtPr>
    <w:sdtContent>
      <w:p w14:paraId="0C65140F" w14:textId="313DF6A4" w:rsidR="002A1087" w:rsidRDefault="002A1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38">
          <w:rPr>
            <w:noProof/>
          </w:rPr>
          <w:t>4</w:t>
        </w:r>
        <w:r>
          <w:fldChar w:fldCharType="end"/>
        </w:r>
      </w:p>
    </w:sdtContent>
  </w:sdt>
  <w:p w14:paraId="5D3D3D3A" w14:textId="77777777" w:rsidR="002A1087" w:rsidRDefault="002A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2ED4" w14:textId="77777777" w:rsidR="00951570" w:rsidRDefault="00951570" w:rsidP="002A1087">
      <w:pPr>
        <w:spacing w:after="0" w:line="240" w:lineRule="auto"/>
      </w:pPr>
      <w:r>
        <w:separator/>
      </w:r>
    </w:p>
  </w:footnote>
  <w:footnote w:type="continuationSeparator" w:id="0">
    <w:p w14:paraId="60B539CC" w14:textId="77777777" w:rsidR="00951570" w:rsidRDefault="00951570" w:rsidP="002A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2E2"/>
    <w:multiLevelType w:val="multilevel"/>
    <w:tmpl w:val="575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C4780"/>
    <w:multiLevelType w:val="multilevel"/>
    <w:tmpl w:val="774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84B2A"/>
    <w:multiLevelType w:val="multilevel"/>
    <w:tmpl w:val="871C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C215A"/>
    <w:multiLevelType w:val="multilevel"/>
    <w:tmpl w:val="739C8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543"/>
    <w:multiLevelType w:val="multilevel"/>
    <w:tmpl w:val="8930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753BE"/>
    <w:multiLevelType w:val="multilevel"/>
    <w:tmpl w:val="AA2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A0719"/>
    <w:multiLevelType w:val="multilevel"/>
    <w:tmpl w:val="E92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30700"/>
    <w:multiLevelType w:val="hybridMultilevel"/>
    <w:tmpl w:val="730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54FB"/>
    <w:multiLevelType w:val="hybridMultilevel"/>
    <w:tmpl w:val="E8EA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7772"/>
    <w:multiLevelType w:val="multilevel"/>
    <w:tmpl w:val="4A1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600B9"/>
    <w:multiLevelType w:val="multilevel"/>
    <w:tmpl w:val="A926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23596"/>
    <w:multiLevelType w:val="multilevel"/>
    <w:tmpl w:val="EEB66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A7BE8"/>
    <w:multiLevelType w:val="multilevel"/>
    <w:tmpl w:val="67F235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5A4141E"/>
    <w:multiLevelType w:val="multilevel"/>
    <w:tmpl w:val="3C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48503747">
    <w:abstractNumId w:val="2"/>
  </w:num>
  <w:num w:numId="2" w16cid:durableId="1834180231">
    <w:abstractNumId w:val="0"/>
  </w:num>
  <w:num w:numId="3" w16cid:durableId="1670449586">
    <w:abstractNumId w:val="11"/>
  </w:num>
  <w:num w:numId="4" w16cid:durableId="265309197">
    <w:abstractNumId w:val="9"/>
  </w:num>
  <w:num w:numId="5" w16cid:durableId="1061293355">
    <w:abstractNumId w:val="3"/>
  </w:num>
  <w:num w:numId="6" w16cid:durableId="1526597552">
    <w:abstractNumId w:val="6"/>
  </w:num>
  <w:num w:numId="7" w16cid:durableId="857891734">
    <w:abstractNumId w:val="5"/>
  </w:num>
  <w:num w:numId="8" w16cid:durableId="407962688">
    <w:abstractNumId w:val="10"/>
  </w:num>
  <w:num w:numId="9" w16cid:durableId="1424758551">
    <w:abstractNumId w:val="4"/>
  </w:num>
  <w:num w:numId="10" w16cid:durableId="1451316583">
    <w:abstractNumId w:val="1"/>
  </w:num>
  <w:num w:numId="11" w16cid:durableId="1407730544">
    <w:abstractNumId w:val="13"/>
  </w:num>
  <w:num w:numId="12" w16cid:durableId="1925718150">
    <w:abstractNumId w:val="8"/>
  </w:num>
  <w:num w:numId="13" w16cid:durableId="1892770189">
    <w:abstractNumId w:val="7"/>
  </w:num>
  <w:num w:numId="14" w16cid:durableId="786700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83"/>
    <w:rsid w:val="00053ECE"/>
    <w:rsid w:val="00077C2C"/>
    <w:rsid w:val="000B35D2"/>
    <w:rsid w:val="000C5D1B"/>
    <w:rsid w:val="000F2BFC"/>
    <w:rsid w:val="001009C5"/>
    <w:rsid w:val="00102164"/>
    <w:rsid w:val="00165E9A"/>
    <w:rsid w:val="001F4528"/>
    <w:rsid w:val="00281C51"/>
    <w:rsid w:val="002A1087"/>
    <w:rsid w:val="002C3C10"/>
    <w:rsid w:val="002E688A"/>
    <w:rsid w:val="00376A26"/>
    <w:rsid w:val="00382614"/>
    <w:rsid w:val="003B44C0"/>
    <w:rsid w:val="0042045E"/>
    <w:rsid w:val="004A3BC3"/>
    <w:rsid w:val="004B462A"/>
    <w:rsid w:val="00541561"/>
    <w:rsid w:val="0054289F"/>
    <w:rsid w:val="00545E83"/>
    <w:rsid w:val="00552452"/>
    <w:rsid w:val="00575DA9"/>
    <w:rsid w:val="005D4F86"/>
    <w:rsid w:val="00602BF7"/>
    <w:rsid w:val="00655224"/>
    <w:rsid w:val="00661E8A"/>
    <w:rsid w:val="00670D32"/>
    <w:rsid w:val="006C28B1"/>
    <w:rsid w:val="00764CFE"/>
    <w:rsid w:val="007A6E7D"/>
    <w:rsid w:val="007F14C6"/>
    <w:rsid w:val="008E2522"/>
    <w:rsid w:val="00901962"/>
    <w:rsid w:val="00951570"/>
    <w:rsid w:val="009C063F"/>
    <w:rsid w:val="00AA38C6"/>
    <w:rsid w:val="00B03DE9"/>
    <w:rsid w:val="00B244B7"/>
    <w:rsid w:val="00C12B91"/>
    <w:rsid w:val="00C20D55"/>
    <w:rsid w:val="00CE2C8F"/>
    <w:rsid w:val="00D00238"/>
    <w:rsid w:val="00D657E8"/>
    <w:rsid w:val="00DC6618"/>
    <w:rsid w:val="00E10563"/>
    <w:rsid w:val="00F27A78"/>
    <w:rsid w:val="00F41120"/>
    <w:rsid w:val="00FC2FAA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C878"/>
  <w15:docId w15:val="{450627D4-5179-42E6-AA2B-BAC9CAF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5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C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2B91"/>
  </w:style>
  <w:style w:type="paragraph" w:customStyle="1" w:styleId="Default">
    <w:name w:val="Default"/>
    <w:rsid w:val="00C12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87"/>
  </w:style>
  <w:style w:type="paragraph" w:styleId="Stopka">
    <w:name w:val="footer"/>
    <w:basedOn w:val="Normalny"/>
    <w:link w:val="StopkaZnak"/>
    <w:uiPriority w:val="99"/>
    <w:unhideWhenUsed/>
    <w:rsid w:val="002A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</dc:creator>
  <cp:keywords/>
  <dc:description/>
  <cp:lastModifiedBy>Hubert Sobiczewski</cp:lastModifiedBy>
  <cp:revision>7</cp:revision>
  <cp:lastPrinted>2021-08-18T08:15:00Z</cp:lastPrinted>
  <dcterms:created xsi:type="dcterms:W3CDTF">2022-08-24T06:16:00Z</dcterms:created>
  <dcterms:modified xsi:type="dcterms:W3CDTF">2022-08-24T15:48:00Z</dcterms:modified>
</cp:coreProperties>
</file>