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7E" w:rsidRPr="00210B03" w:rsidRDefault="002D117E">
      <w:pPr>
        <w:rPr>
          <w:b/>
          <w:bCs/>
          <w:sz w:val="40"/>
          <w:szCs w:val="40"/>
          <w:u w:val="single"/>
        </w:rPr>
      </w:pPr>
      <w:r w:rsidRPr="00210B03">
        <w:rPr>
          <w:b/>
          <w:bCs/>
          <w:sz w:val="40"/>
          <w:szCs w:val="40"/>
          <w:u w:val="single"/>
        </w:rPr>
        <w:t>PRZEDSZKOLE:</w:t>
      </w:r>
    </w:p>
    <w:p w:rsidR="00210B03" w:rsidRDefault="00210B03"/>
    <w:p w:rsidR="002D117E" w:rsidRPr="00210B03" w:rsidRDefault="002D117E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NAGRODZENI</w:t>
      </w:r>
      <w:r w:rsidR="00210B03">
        <w:rPr>
          <w:b/>
          <w:bCs/>
          <w:u w:val="single"/>
        </w:rPr>
        <w:t>:</w:t>
      </w:r>
    </w:p>
    <w:p w:rsidR="002D117E" w:rsidRDefault="002D117E">
      <w:r>
        <w:t xml:space="preserve">1. </w:t>
      </w:r>
      <w:r w:rsidR="00EA6348">
        <w:t>Adrian Zając, przedszkole, ZS Przewrotne, opiekun Renata Prusak</w:t>
      </w:r>
    </w:p>
    <w:p w:rsidR="002D117E" w:rsidRDefault="002D117E">
      <w:r>
        <w:t xml:space="preserve">2. </w:t>
      </w:r>
      <w:r w:rsidR="00EA6348">
        <w:t>Miłosz Kołodyński, przedszkole, Przedszkole Publiczne w Wólce Podleśnej, opiekun Ewa Kloc, BertadetaPuziewicz</w:t>
      </w:r>
    </w:p>
    <w:p w:rsidR="00C120E3" w:rsidRDefault="00C120E3">
      <w:r>
        <w:t>3. Karol Brynecki, przeszkole, Miejski Zespół Szkół Nr 8 Krosno, opiekun Małgorz</w:t>
      </w:r>
      <w:r w:rsidR="0039603A">
        <w:t>a</w:t>
      </w:r>
      <w:r w:rsidR="006F687E">
        <w:t>ta Pelczar</w:t>
      </w:r>
    </w:p>
    <w:p w:rsidR="00C120E3" w:rsidRDefault="00C120E3">
      <w:r>
        <w:t>4. Sonia Mikołajczyk, przedszkole, SP w Piątkowej, opiekun Anna Potoczna</w:t>
      </w:r>
    </w:p>
    <w:p w:rsidR="00C120E3" w:rsidRDefault="009B3C8F">
      <w:r>
        <w:t>5. Zofia Walawender, przedszkole, ZSPiP nr 1 w Rakszawie, opiekun Ewa Dec</w:t>
      </w:r>
    </w:p>
    <w:p w:rsidR="009B3C8F" w:rsidRDefault="009B3C8F">
      <w:r>
        <w:t>6. Emilia Paja, przedszkole, ZS w Medyni Głogowskiej, opiekun Magdalena Witek</w:t>
      </w:r>
    </w:p>
    <w:p w:rsidR="009B3C8F" w:rsidRDefault="009B3C8F">
      <w:r>
        <w:t>7. Lilianna Lis, przedszkole, Przedszkole Miejskie nr 2 w Mielcu, opiekun Małgorzata Cichowska i Alicja Gumienna</w:t>
      </w:r>
    </w:p>
    <w:p w:rsidR="009B3C8F" w:rsidRDefault="006F687E">
      <w:r>
        <w:t>8. Natalia Dec</w:t>
      </w:r>
      <w:r w:rsidR="009B3C8F">
        <w:t>owska, przedszkole, ZS w Medyni Głogowskiej, opiekun Magdalena Witek</w:t>
      </w:r>
    </w:p>
    <w:p w:rsidR="009B3C8F" w:rsidRDefault="009B3C8F"/>
    <w:p w:rsidR="00210B03" w:rsidRDefault="00210B03"/>
    <w:p w:rsidR="00D56CE6" w:rsidRPr="00210B03" w:rsidRDefault="00D56CE6">
      <w:pPr>
        <w:rPr>
          <w:b/>
          <w:bCs/>
          <w:sz w:val="40"/>
          <w:szCs w:val="40"/>
          <w:u w:val="single"/>
        </w:rPr>
      </w:pPr>
      <w:r w:rsidRPr="00210B03">
        <w:rPr>
          <w:b/>
          <w:bCs/>
          <w:sz w:val="40"/>
          <w:szCs w:val="40"/>
          <w:u w:val="single"/>
        </w:rPr>
        <w:t>KLASY 1-3</w:t>
      </w:r>
    </w:p>
    <w:p w:rsidR="00210B03" w:rsidRDefault="00210B03"/>
    <w:p w:rsidR="00D56CE6" w:rsidRPr="00210B03" w:rsidRDefault="00D56CE6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NAGRODZENI:</w:t>
      </w:r>
    </w:p>
    <w:p w:rsidR="00D56CE6" w:rsidRDefault="007D2D18" w:rsidP="007D2D18">
      <w:r>
        <w:t>1. Martyna Garduła, SP nr 16 w Rzeszowie, opiekun Aldona Akwarska – Stanisz</w:t>
      </w:r>
    </w:p>
    <w:p w:rsidR="007D2D18" w:rsidRDefault="007D2D18" w:rsidP="007D2D18">
      <w:r>
        <w:t>2. Katarzyna Gniewek, ZSP nr 12 w Rzeszowie, opiekun Bożena Sobek</w:t>
      </w:r>
    </w:p>
    <w:p w:rsidR="007D2D18" w:rsidRDefault="007D2D18" w:rsidP="007D2D18">
      <w:r>
        <w:t>3. Anna Fijałkowska, SP nr 1 w Pruchniku, opiekun Barbara Rut</w:t>
      </w:r>
    </w:p>
    <w:p w:rsidR="007D2D18" w:rsidRDefault="007D2D18" w:rsidP="007D2D18">
      <w:r>
        <w:t>4. Maja Stąpor, SP nr 2 w Kolbuszowej, opiekun Wioletta Sito</w:t>
      </w:r>
    </w:p>
    <w:p w:rsidR="007D2D18" w:rsidRDefault="007D2D18" w:rsidP="007D2D18">
      <w:r>
        <w:t>5. Aure</w:t>
      </w:r>
      <w:r w:rsidR="00254975">
        <w:t>l</w:t>
      </w:r>
      <w:r>
        <w:t xml:space="preserve">ia </w:t>
      </w:r>
      <w:r w:rsidR="00254975">
        <w:t>Zlatuska, SP nr 12 w Rzeszowie, opiekun Edyta Maścidło – Sączawa</w:t>
      </w:r>
    </w:p>
    <w:p w:rsidR="00254975" w:rsidRDefault="00254975" w:rsidP="007D2D18">
      <w:r>
        <w:t>6. Lena Ślusarska, SP w Borku Starym, opiekun Elżbieta Kociubińska</w:t>
      </w:r>
    </w:p>
    <w:p w:rsidR="00254975" w:rsidRDefault="00254975" w:rsidP="007D2D18">
      <w:r>
        <w:t>7. Tymoteusz Korcz, SP w Tyczynie, opiekun Katarzyna Konkol</w:t>
      </w:r>
    </w:p>
    <w:p w:rsidR="00254975" w:rsidRDefault="00254975" w:rsidP="007D2D18">
      <w:r>
        <w:t xml:space="preserve">8. </w:t>
      </w:r>
      <w:r w:rsidR="00B45DC6">
        <w:t>Jakub Olesiewicz, SP nr 25 w Rzeszowie, opiekun Agnieszka Lewieniec</w:t>
      </w:r>
    </w:p>
    <w:p w:rsidR="00B45DC6" w:rsidRDefault="00B45DC6" w:rsidP="007D2D18">
      <w:r>
        <w:t>9. Wojciech Wolski, SP nr 11 w Rzeszowie, opiekun Małgorzata Bartoszek</w:t>
      </w:r>
    </w:p>
    <w:p w:rsidR="00B45DC6" w:rsidRDefault="00B45DC6" w:rsidP="007D2D18">
      <w:r>
        <w:t>10. Ernest Biały, SP nr 2 w Łańcucie, opiekun Bronisława Nitkiewicz</w:t>
      </w:r>
    </w:p>
    <w:p w:rsidR="00B45DC6" w:rsidRDefault="00B45DC6" w:rsidP="007D2D18">
      <w:r>
        <w:t>11. Adam Mackiewicz, ZS w Malawie, opiekun Beata Głowiak</w:t>
      </w:r>
    </w:p>
    <w:p w:rsidR="00D56CE6" w:rsidRDefault="00D56CE6"/>
    <w:p w:rsidR="00D56CE6" w:rsidRPr="00210B03" w:rsidRDefault="00D56CE6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WYRÓŻNIENI:</w:t>
      </w:r>
    </w:p>
    <w:p w:rsidR="00D56CE6" w:rsidRDefault="00081609" w:rsidP="00081609">
      <w:r>
        <w:t>1. Vanessa Kos, S</w:t>
      </w:r>
      <w:r w:rsidR="006A6B8A">
        <w:t>P</w:t>
      </w:r>
      <w:r>
        <w:t xml:space="preserve"> nr 1 w Pruchniku, opiekun Anna Bielec</w:t>
      </w:r>
    </w:p>
    <w:p w:rsidR="00081609" w:rsidRDefault="00081609" w:rsidP="00081609">
      <w:r>
        <w:t xml:space="preserve">2. Jakub Fedyna, SP nr 26 w Rzeszowie, </w:t>
      </w:r>
      <w:r w:rsidRPr="00081609">
        <w:t>opiekun Joanna Brągiel</w:t>
      </w:r>
      <w:r>
        <w:t>–</w:t>
      </w:r>
      <w:r w:rsidRPr="00081609">
        <w:t>Roszkowicz</w:t>
      </w:r>
    </w:p>
    <w:p w:rsidR="00081609" w:rsidRDefault="00081609" w:rsidP="00081609">
      <w:r>
        <w:t>3. Kamil Ofiara, SP nr 7 Mielec, opiekun Agnieszka Marek</w:t>
      </w:r>
    </w:p>
    <w:p w:rsidR="00081609" w:rsidRDefault="00081609" w:rsidP="00081609">
      <w:r>
        <w:t>4. Wiktoria Gajewska, SP nr 10 w Tarnobrzegu, opiekun Beata Kubrak</w:t>
      </w:r>
    </w:p>
    <w:p w:rsidR="00081609" w:rsidRDefault="00081609" w:rsidP="00081609">
      <w:r>
        <w:t>5. Magdalena Kuś, SP w Trzebownisku, opiekun Helena Niemiec</w:t>
      </w:r>
    </w:p>
    <w:p w:rsidR="00081609" w:rsidRDefault="00081609" w:rsidP="00081609">
      <w:r>
        <w:t xml:space="preserve">6. </w:t>
      </w:r>
      <w:r w:rsidR="00027F1C">
        <w:t>Weronika Knap, Publiczna Szkoła Podstawowa Sióstr Prezentek</w:t>
      </w:r>
      <w:r w:rsidR="004544A3">
        <w:t xml:space="preserve"> w Rzeszowie</w:t>
      </w:r>
      <w:r w:rsidR="00027F1C">
        <w:t>, opiekun Agata Kotula – Roj</w:t>
      </w:r>
    </w:p>
    <w:p w:rsidR="00027F1C" w:rsidRDefault="00027F1C" w:rsidP="00081609">
      <w:r>
        <w:t>7. Wiktoria Rydel, SP nr 2 w Łańcucie, opiekun Bronisława Nitkiewicz</w:t>
      </w:r>
    </w:p>
    <w:p w:rsidR="00027F1C" w:rsidRDefault="00027F1C" w:rsidP="00081609">
      <w:r>
        <w:lastRenderedPageBreak/>
        <w:t>8. Wiktoria Ostrowska, SP nr 5 w Przemyślu, opiekun Barbara Kołtuniewicz</w:t>
      </w:r>
    </w:p>
    <w:p w:rsidR="00027F1C" w:rsidRDefault="00027F1C" w:rsidP="00081609">
      <w:r>
        <w:t xml:space="preserve">9. Anna Krupa, </w:t>
      </w:r>
      <w:r w:rsidR="006C591D">
        <w:t>SP nr 4 w Łańcucie, opiekun Barbara Krupa</w:t>
      </w:r>
    </w:p>
    <w:p w:rsidR="006C591D" w:rsidRDefault="006C591D" w:rsidP="00081609">
      <w:r>
        <w:t>10. Wiktoria Pieszko, ZSP w Krasnem, opiekun Alicja Witek</w:t>
      </w:r>
    </w:p>
    <w:p w:rsidR="006C591D" w:rsidRDefault="006C591D" w:rsidP="00081609">
      <w:r>
        <w:t xml:space="preserve">11. </w:t>
      </w:r>
      <w:r w:rsidR="00CA33FF">
        <w:t>Gabriela Majda, SP w Tyczynie, opiekun Elżbieta Rabiejewska</w:t>
      </w:r>
    </w:p>
    <w:p w:rsidR="00CA33FF" w:rsidRDefault="00CA33FF" w:rsidP="00081609">
      <w:r>
        <w:t xml:space="preserve">12. Pola Słowik, SP nr 26 w Rzeszowie, opiekun Joanna </w:t>
      </w:r>
      <w:r w:rsidRPr="00081609">
        <w:t>Brągiel</w:t>
      </w:r>
      <w:r>
        <w:t>–</w:t>
      </w:r>
      <w:r w:rsidRPr="00081609">
        <w:t>Roszkowicz</w:t>
      </w:r>
    </w:p>
    <w:p w:rsidR="00CA33FF" w:rsidRDefault="00CA33FF" w:rsidP="00081609">
      <w:r>
        <w:t>13. Wiktoria Szarek, ZSM nr 2 w Jaśle, opiekun Magdalena Olszówka</w:t>
      </w:r>
    </w:p>
    <w:p w:rsidR="00CA33FF" w:rsidRDefault="00CA33FF" w:rsidP="00081609">
      <w:r>
        <w:t>14. Milena Mikołajczyk, SP w Piątkowej opiekun Agnieszka Hus</w:t>
      </w:r>
    </w:p>
    <w:p w:rsidR="00210B03" w:rsidRDefault="00210B03"/>
    <w:p w:rsidR="00210B03" w:rsidRDefault="00210B03"/>
    <w:p w:rsidR="00D56CE6" w:rsidRDefault="00D56CE6">
      <w:pPr>
        <w:rPr>
          <w:b/>
          <w:bCs/>
          <w:sz w:val="40"/>
          <w:szCs w:val="40"/>
          <w:u w:val="single"/>
        </w:rPr>
      </w:pPr>
      <w:r w:rsidRPr="00210B03">
        <w:rPr>
          <w:b/>
          <w:bCs/>
          <w:sz w:val="40"/>
          <w:szCs w:val="40"/>
          <w:u w:val="single"/>
        </w:rPr>
        <w:t>KLASY 4-6</w:t>
      </w:r>
    </w:p>
    <w:p w:rsidR="00210B03" w:rsidRPr="00210B03" w:rsidRDefault="00210B03">
      <w:pPr>
        <w:rPr>
          <w:b/>
          <w:bCs/>
          <w:sz w:val="40"/>
          <w:szCs w:val="40"/>
          <w:u w:val="single"/>
        </w:rPr>
      </w:pPr>
    </w:p>
    <w:p w:rsidR="00D56CE6" w:rsidRDefault="00837FB8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NAGRODZENI:</w:t>
      </w:r>
    </w:p>
    <w:p w:rsidR="00886AA8" w:rsidRDefault="00895385" w:rsidP="00895385">
      <w:r w:rsidRPr="00895385">
        <w:rPr>
          <w:bCs/>
        </w:rPr>
        <w:t xml:space="preserve">1.Mateusz Skiba, SP nr 6 w Jarosławiu, </w:t>
      </w:r>
      <w:r>
        <w:t>opiekun Małgorzata Wojciechowska</w:t>
      </w:r>
    </w:p>
    <w:p w:rsidR="00895385" w:rsidRDefault="00895385" w:rsidP="00895385">
      <w:r>
        <w:t>2. Tomasz Ignac, ZS w Pustyni, opiekun Katarzyna Cudecka</w:t>
      </w:r>
    </w:p>
    <w:p w:rsidR="00895385" w:rsidRDefault="00895385" w:rsidP="00895385">
      <w:r>
        <w:t>3. Artur Szewc, Niepubliczna Szkoła Podstawowa Weldon School w Dębicy, opiekun Anna Pyrchla</w:t>
      </w:r>
    </w:p>
    <w:p w:rsidR="00895385" w:rsidRDefault="00895385" w:rsidP="00895385">
      <w:r>
        <w:t>4. Wiktoria Wcisło, SP nr 2 w Rzeszowie, opiekun Jolanta Nowicka</w:t>
      </w:r>
    </w:p>
    <w:p w:rsidR="00895385" w:rsidRDefault="00895385" w:rsidP="00895385">
      <w:r>
        <w:t xml:space="preserve">5. Karolina Dudek, ZSP nr 12 w Rzeszowie, opiekun </w:t>
      </w:r>
    </w:p>
    <w:p w:rsidR="00895385" w:rsidRDefault="00895385" w:rsidP="00895385">
      <w:r>
        <w:t>6. Ewelina Surmacz, SP nr 3 w Krośnie, opiekun Magdalena Misztal</w:t>
      </w:r>
    </w:p>
    <w:p w:rsidR="00895385" w:rsidRDefault="00895385" w:rsidP="00895385">
      <w:r>
        <w:t>7. Olga Muszyńska, SP nr 1 w Brzozowie, opiekun Lucyna Dobrowolska</w:t>
      </w:r>
    </w:p>
    <w:p w:rsidR="00895385" w:rsidRDefault="00895385" w:rsidP="00895385">
      <w:r>
        <w:t>8. Julia Dworak, Niepubliczna Szkoła Podstawowa w Bratkowicach, opiekun Janina Gaweł</w:t>
      </w:r>
    </w:p>
    <w:p w:rsidR="00895385" w:rsidRDefault="00895385" w:rsidP="00895385">
      <w:r>
        <w:t>9. Kaja Gontek, SP w Głogowie Małopolskim, opiekun Barbara Słotarska</w:t>
      </w:r>
    </w:p>
    <w:p w:rsidR="00895385" w:rsidRDefault="00895385" w:rsidP="00895385">
      <w:r>
        <w:t>10. Szymon Poterała, SP</w:t>
      </w:r>
      <w:r w:rsidR="001F6866">
        <w:t xml:space="preserve"> w Kańczudze, opiekun Magdalena Poterała</w:t>
      </w:r>
    </w:p>
    <w:p w:rsidR="001F6866" w:rsidRDefault="001F6866" w:rsidP="00895385">
      <w:r>
        <w:t>11. Maja Dworak, ZS w Przewrotnem, opiekun Lucyna Pruchnik</w:t>
      </w:r>
    </w:p>
    <w:p w:rsidR="001F6866" w:rsidRDefault="001F6866" w:rsidP="00895385">
      <w:r>
        <w:t xml:space="preserve">12. </w:t>
      </w:r>
      <w:r w:rsidR="002C5C8D">
        <w:t>Aleksandra Golonka, ZS w Pustkowie, opiekun Katarzyna Cudecka</w:t>
      </w:r>
    </w:p>
    <w:p w:rsidR="002C5C8D" w:rsidRDefault="002C5C8D" w:rsidP="00895385">
      <w:r>
        <w:t xml:space="preserve">13. Aleksandra Szęszoł, SP nr 2 w Mielcu, opiekun Anna Wałek </w:t>
      </w:r>
      <w:r w:rsidR="00431171">
        <w:t>–</w:t>
      </w:r>
      <w:r>
        <w:t xml:space="preserve"> Sitko</w:t>
      </w:r>
    </w:p>
    <w:p w:rsidR="00431171" w:rsidRPr="003C007D" w:rsidRDefault="00431171" w:rsidP="00895385">
      <w:r w:rsidRPr="003C007D">
        <w:t>14. Agnieszka Konieczna, PZPSW w Mielcu, opiekun Renata Bieś</w:t>
      </w:r>
    </w:p>
    <w:p w:rsidR="00431171" w:rsidRDefault="00431171" w:rsidP="00895385">
      <w:r w:rsidRPr="003C007D">
        <w:t>15. Andżelika Rak, PZPSW w Mielcu, opiekun Renata Bieś</w:t>
      </w:r>
    </w:p>
    <w:p w:rsidR="00886AA8" w:rsidRDefault="00886AA8"/>
    <w:p w:rsidR="00210B03" w:rsidRDefault="00210B03"/>
    <w:p w:rsidR="00886AA8" w:rsidRPr="00210B03" w:rsidRDefault="00886AA8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WYRÓŻNIENI:</w:t>
      </w:r>
    </w:p>
    <w:p w:rsidR="00843D12" w:rsidRDefault="00AF735E" w:rsidP="00AF735E">
      <w:r>
        <w:t>1. Milena Rachwalska, SP nr 18 w Rzeszowie, opiekun Elżbieta Ficek, Beata Tutaj</w:t>
      </w:r>
    </w:p>
    <w:p w:rsidR="00AF735E" w:rsidRDefault="00AF735E" w:rsidP="00AF735E">
      <w:r>
        <w:t>2. Milena Malec, SP w Rokietnicy, opiekun Elżbieta Koprowicz</w:t>
      </w:r>
    </w:p>
    <w:p w:rsidR="00AF735E" w:rsidRDefault="00AF735E" w:rsidP="00AF735E">
      <w:r>
        <w:t>3. Oliwia Dziura, SP nr 1 w Chmielniku, opiekun</w:t>
      </w:r>
    </w:p>
    <w:p w:rsidR="00AF735E" w:rsidRDefault="00AF735E" w:rsidP="00AF735E">
      <w:r>
        <w:t>4. Kornelia Duszlak, ZS w Pustyni, opiekun Katarzyna Cudecka</w:t>
      </w:r>
    </w:p>
    <w:p w:rsidR="00AF735E" w:rsidRDefault="001A296D" w:rsidP="00AF735E">
      <w:r>
        <w:t xml:space="preserve">5. </w:t>
      </w:r>
      <w:r w:rsidR="008009A6">
        <w:t xml:space="preserve">Martyna Zarych, SP nr 1 w Brzozowie, opiekun Lucyna Dobrowolska </w:t>
      </w:r>
    </w:p>
    <w:p w:rsidR="008009A6" w:rsidRDefault="008009A6" w:rsidP="00AF735E">
      <w:r>
        <w:t>6. Oliwia Rybczyk, SP nr 1 w Brzozowie, opiekun Lucyna Dobrowolska</w:t>
      </w:r>
    </w:p>
    <w:p w:rsidR="008009A6" w:rsidRDefault="008009A6" w:rsidP="00AF735E">
      <w:r>
        <w:t>7. Julia Metyk, SP w Medyni Głogowskiej, opiekun Agnieszka Bernat</w:t>
      </w:r>
    </w:p>
    <w:p w:rsidR="008009A6" w:rsidRDefault="008009A6" w:rsidP="00AF735E">
      <w:r>
        <w:t>8. Oliwia Gut, SP w Głogowie Małopolskim, opiekun Halina Kotula</w:t>
      </w:r>
    </w:p>
    <w:p w:rsidR="008009A6" w:rsidRDefault="008009A6" w:rsidP="00AF735E">
      <w:r>
        <w:t>9. Anna Filar, ZSM nr 2 w Jaśle, opiekun Magdalena Olszówka</w:t>
      </w:r>
    </w:p>
    <w:p w:rsidR="008009A6" w:rsidRDefault="008009A6" w:rsidP="00AF735E">
      <w:r>
        <w:lastRenderedPageBreak/>
        <w:t>10. Martyna Kocur, SP nr 3 w Krośnie, opiekun Magdalena Misztal</w:t>
      </w:r>
    </w:p>
    <w:p w:rsidR="008009A6" w:rsidRDefault="008009A6" w:rsidP="00AF735E">
      <w:r>
        <w:t>11. Emilia Szejnar – Sowa, SP nr 1 w Pruchniku, opiekun Andżelika Szejnar</w:t>
      </w:r>
    </w:p>
    <w:p w:rsidR="008009A6" w:rsidRDefault="008009A6" w:rsidP="00AF735E">
      <w:r>
        <w:t xml:space="preserve">12. </w:t>
      </w:r>
      <w:r w:rsidR="00CD1D00">
        <w:t>Natalia Grzebyk, SP nr 15 w Rzeszowie, opiekun Joanna Sowa, Marek Motyka</w:t>
      </w:r>
    </w:p>
    <w:p w:rsidR="00CD1D00" w:rsidRDefault="00CD1D00" w:rsidP="00AF735E">
      <w:r>
        <w:t>13. Emilia Leń, SP nr 1 w Brzozowie, opiekun Lucyna Dobrowolska</w:t>
      </w:r>
    </w:p>
    <w:p w:rsidR="00CD1D00" w:rsidRDefault="00CD1D00" w:rsidP="00AF735E"/>
    <w:p w:rsidR="00210B03" w:rsidRDefault="00210B03"/>
    <w:p w:rsidR="00843D12" w:rsidRDefault="00843D12">
      <w:pPr>
        <w:rPr>
          <w:b/>
          <w:bCs/>
          <w:sz w:val="40"/>
          <w:szCs w:val="40"/>
          <w:u w:val="single"/>
        </w:rPr>
      </w:pPr>
      <w:r w:rsidRPr="00210B03">
        <w:rPr>
          <w:b/>
          <w:bCs/>
          <w:sz w:val="40"/>
          <w:szCs w:val="40"/>
          <w:u w:val="single"/>
        </w:rPr>
        <w:t>KLASY 7-8</w:t>
      </w:r>
    </w:p>
    <w:p w:rsidR="00210B03" w:rsidRPr="00210B03" w:rsidRDefault="00210B03">
      <w:pPr>
        <w:rPr>
          <w:b/>
          <w:bCs/>
          <w:sz w:val="40"/>
          <w:szCs w:val="40"/>
          <w:u w:val="single"/>
        </w:rPr>
      </w:pPr>
    </w:p>
    <w:p w:rsidR="00843D12" w:rsidRPr="00210B03" w:rsidRDefault="00843D12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NAGRODZENI:</w:t>
      </w:r>
    </w:p>
    <w:p w:rsidR="005846A1" w:rsidRDefault="0038129A" w:rsidP="0038129A">
      <w:r>
        <w:t>1. Antoni Homa, Niepubliczna Szkoła Podstawowa w Bratkowicach, opiekun Małgorzata Trawka</w:t>
      </w:r>
    </w:p>
    <w:p w:rsidR="0038129A" w:rsidRDefault="0038129A" w:rsidP="0038129A">
      <w:r>
        <w:rPr>
          <w:bCs/>
        </w:rPr>
        <w:t xml:space="preserve">2. Sławomir Gyda, SP w Radymnie, </w:t>
      </w:r>
      <w:r>
        <w:t>opiekun Elżbieta Koralewicz – Bagińska</w:t>
      </w:r>
    </w:p>
    <w:p w:rsidR="0038129A" w:rsidRDefault="0038129A" w:rsidP="0038129A">
      <w:r>
        <w:t>3. Dominik Trawka, SP nr 1 w Chmielniku, opiekun Joanna Trawka</w:t>
      </w:r>
    </w:p>
    <w:p w:rsidR="0038129A" w:rsidRDefault="0038129A" w:rsidP="0038129A">
      <w:r>
        <w:t>4. Jan Kubok, SP nr 1 w Brzozowie, opiekun Lucyna Dobrowolska</w:t>
      </w:r>
    </w:p>
    <w:p w:rsidR="0038129A" w:rsidRDefault="0038129A" w:rsidP="0038129A">
      <w:r>
        <w:t xml:space="preserve">5. </w:t>
      </w:r>
      <w:r w:rsidR="003C007D">
        <w:t>Karolina Golonka, SP w Palikówce, opiekun Joanna Durak</w:t>
      </w:r>
    </w:p>
    <w:p w:rsidR="00581F70" w:rsidRDefault="00581F70" w:rsidP="0038129A">
      <w:r>
        <w:t>6. Sylwia Zimirowicz, SP nr 2 Chmielniku, opiekun Joanna Gawron</w:t>
      </w:r>
    </w:p>
    <w:p w:rsidR="00581F70" w:rsidRDefault="00581F70" w:rsidP="0038129A">
      <w:r>
        <w:t xml:space="preserve">7. Kamila Jędrusiak, SP </w:t>
      </w:r>
      <w:r w:rsidR="00F90429">
        <w:t>w Lutowiskach, opiekun Małgorzata Wójtowicz</w:t>
      </w:r>
    </w:p>
    <w:p w:rsidR="00F90429" w:rsidRDefault="00F90429" w:rsidP="0038129A">
      <w:r>
        <w:t>8. Lilianna Chyła, SP nr 18 w Rzeszowie, opiekun Elżbieta Ficek, Beata Tutaj</w:t>
      </w:r>
    </w:p>
    <w:p w:rsidR="00F90429" w:rsidRDefault="00F90429" w:rsidP="0038129A">
      <w:r>
        <w:t xml:space="preserve">9. </w:t>
      </w:r>
      <w:r w:rsidR="008018E8">
        <w:t>Hanna Rzeszut, SP nr 2 w Mielcu, opiekun Anna Wałek – Sitko</w:t>
      </w:r>
    </w:p>
    <w:p w:rsidR="008018E8" w:rsidRDefault="008018E8" w:rsidP="0038129A">
      <w:r>
        <w:t>10. Oliwia Fendryk, SP nr 1 w Chmielniku</w:t>
      </w:r>
    </w:p>
    <w:p w:rsidR="008018E8" w:rsidRDefault="008018E8" w:rsidP="0038129A">
      <w:r>
        <w:t>11. Lilianna Brandt, SP nr 15 w Rzeszowie, opiekun Joanna Sowa, Marek Motyka</w:t>
      </w:r>
    </w:p>
    <w:p w:rsidR="00431171" w:rsidRDefault="008018E8" w:rsidP="0038129A">
      <w:r>
        <w:t>12. Julia Lipińska, SP nr 5 w Dębicy, opiekun Anna Pyrchla</w:t>
      </w:r>
    </w:p>
    <w:p w:rsidR="00FD5A65" w:rsidRPr="003C007D" w:rsidRDefault="00FD5A65" w:rsidP="0038129A">
      <w:r w:rsidRPr="003C007D">
        <w:t xml:space="preserve">13. </w:t>
      </w:r>
      <w:r w:rsidR="00431171" w:rsidRPr="003C007D">
        <w:t>Elżbieta Rokosz, PZP</w:t>
      </w:r>
      <w:r w:rsidR="00D06B8B" w:rsidRPr="003C007D">
        <w:t>S</w:t>
      </w:r>
      <w:r w:rsidR="00431171" w:rsidRPr="003C007D">
        <w:t>W w Mielcu, opiekun Ewa Paprocka</w:t>
      </w:r>
    </w:p>
    <w:p w:rsidR="00D06B8B" w:rsidRPr="003C007D" w:rsidRDefault="00D06B8B" w:rsidP="0038129A">
      <w:r w:rsidRPr="003C007D">
        <w:t>14. Bartłomiej Gorczyca, SOSW w Strzyżowie, opiekun Beata Pałka</w:t>
      </w:r>
    </w:p>
    <w:p w:rsidR="00D06B8B" w:rsidRDefault="00D06B8B" w:rsidP="0038129A">
      <w:r w:rsidRPr="003C007D">
        <w:t>15. Andrzej Konieczny, PZPSW w Mielcu, opiekun Izabela Kukla</w:t>
      </w:r>
    </w:p>
    <w:p w:rsidR="00D06B8B" w:rsidRPr="0038129A" w:rsidRDefault="00D06B8B" w:rsidP="0038129A">
      <w:pPr>
        <w:rPr>
          <w:bCs/>
        </w:rPr>
      </w:pPr>
    </w:p>
    <w:p w:rsidR="00210B03" w:rsidRPr="00210B03" w:rsidRDefault="00210B03" w:rsidP="005846A1">
      <w:pPr>
        <w:rPr>
          <w:b/>
          <w:bCs/>
          <w:u w:val="single"/>
        </w:rPr>
      </w:pPr>
    </w:p>
    <w:p w:rsidR="005846A1" w:rsidRPr="00210B03" w:rsidRDefault="005846A1" w:rsidP="005846A1">
      <w:pPr>
        <w:rPr>
          <w:b/>
          <w:bCs/>
          <w:u w:val="single"/>
        </w:rPr>
      </w:pPr>
      <w:r w:rsidRPr="00210B03">
        <w:rPr>
          <w:b/>
          <w:bCs/>
          <w:u w:val="single"/>
        </w:rPr>
        <w:t>WYRÓŻNIENI:</w:t>
      </w:r>
    </w:p>
    <w:p w:rsidR="002D117E" w:rsidRDefault="00EE4F30" w:rsidP="00EE4F30">
      <w:r>
        <w:t xml:space="preserve">1. Zofia Rak, ZS w Pustyni, opiekun Katarzyna </w:t>
      </w:r>
      <w:r w:rsidR="00A86D9D">
        <w:t>C</w:t>
      </w:r>
      <w:r>
        <w:t>udecka</w:t>
      </w:r>
    </w:p>
    <w:p w:rsidR="00EE4F30" w:rsidRDefault="00EE4F30" w:rsidP="00EE4F30">
      <w:r>
        <w:t>2. Franciszek Kamaj,</w:t>
      </w:r>
      <w:r w:rsidR="003C007D">
        <w:t xml:space="preserve"> </w:t>
      </w:r>
      <w:r>
        <w:t xml:space="preserve">ZS w Pustkowie, opiekun Katarzyna </w:t>
      </w:r>
      <w:r w:rsidR="00A86D9D">
        <w:t>C</w:t>
      </w:r>
      <w:r>
        <w:t>udecka</w:t>
      </w:r>
    </w:p>
    <w:p w:rsidR="00EE4F30" w:rsidRDefault="00EE4F30" w:rsidP="00EE4F30">
      <w:r>
        <w:t>3. Maciej Skiba, SP nr 6 w Jarosławiu, opiekun Małgorzata Wojciechowska</w:t>
      </w:r>
    </w:p>
    <w:p w:rsidR="00EE4F30" w:rsidRDefault="00EE4F30" w:rsidP="00EE4F30">
      <w:r>
        <w:t>4. Wojciech Gąska, SP nr 1 w Chmielniku, opiekun Joanna Gawron</w:t>
      </w:r>
    </w:p>
    <w:p w:rsidR="00EE4F30" w:rsidRPr="00EE4F30" w:rsidRDefault="00EE4F30" w:rsidP="00EE4F30">
      <w:r>
        <w:t xml:space="preserve">5. Michał Biały, SP w Radymnie, opiekun Elżbieta Koralewicz </w:t>
      </w:r>
      <w:r w:rsidRPr="00EE4F30">
        <w:t>– Bagińska</w:t>
      </w:r>
    </w:p>
    <w:p w:rsidR="00EE4F30" w:rsidRDefault="00EE4F30" w:rsidP="00EE4F30">
      <w:r>
        <w:t xml:space="preserve">6. Bartłomiej Pazdan, </w:t>
      </w:r>
      <w:r w:rsidR="00A86D9D">
        <w:t>ZS w Pustyni,</w:t>
      </w:r>
      <w:r w:rsidR="003C007D">
        <w:t xml:space="preserve"> </w:t>
      </w:r>
      <w:r w:rsidR="00A86D9D">
        <w:t>opiekun Katarzyna Cudecka</w:t>
      </w:r>
    </w:p>
    <w:p w:rsidR="00A86D9D" w:rsidRDefault="00A86D9D" w:rsidP="00EE4F30">
      <w:r>
        <w:t>7. Natalia Lasota, SP nr 15 w Rzeszowie, opiekun Joanna Sowa, Marek Motyka</w:t>
      </w:r>
    </w:p>
    <w:p w:rsidR="00A86D9D" w:rsidRPr="00EE4F30" w:rsidRDefault="00A86D9D" w:rsidP="00EE4F30">
      <w:r>
        <w:t xml:space="preserve">8. Gabriela Kurowska, ZSP nr 6 w Rzeszowie, opiekun Beata Mikuła, </w:t>
      </w:r>
    </w:p>
    <w:p w:rsidR="00CB448A" w:rsidRDefault="00CB448A" w:rsidP="00EE4F30">
      <w:r>
        <w:t>9. Aniela Tabasz, SP nr 5 w Dębicy, opiekun Anna Pyrchla</w:t>
      </w:r>
    </w:p>
    <w:p w:rsidR="00CB448A" w:rsidRDefault="00CB448A" w:rsidP="00EE4F30">
      <w:r>
        <w:t xml:space="preserve">10. </w:t>
      </w:r>
      <w:r w:rsidR="003C007D">
        <w:t>Zuzanna Ostrowska, SP nr 1 w Chmielniku, opiekun Joanna Gawron</w:t>
      </w:r>
    </w:p>
    <w:p w:rsidR="00CB448A" w:rsidRDefault="00CB448A" w:rsidP="00EE4F30">
      <w:r>
        <w:t>11. Karolina Kuźniar, SP nr 18 w Rzeszowie, opiekun Elżbieta Ficek, Beata Tutaj</w:t>
      </w:r>
    </w:p>
    <w:p w:rsidR="00CB448A" w:rsidRDefault="00CB448A" w:rsidP="00EE4F30">
      <w:r>
        <w:t>12. Amelia Chorzępa, SP nr 2 w Łańcucieopiekun Sylwia Surmacz – Rachwał</w:t>
      </w:r>
    </w:p>
    <w:sectPr w:rsidR="00CB448A" w:rsidSect="00F7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28" w:rsidRDefault="00E36728" w:rsidP="003C007D">
      <w:pPr>
        <w:spacing w:after="0"/>
      </w:pPr>
      <w:r>
        <w:separator/>
      </w:r>
    </w:p>
  </w:endnote>
  <w:endnote w:type="continuationSeparator" w:id="1">
    <w:p w:rsidR="00E36728" w:rsidRDefault="00E36728" w:rsidP="003C00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28" w:rsidRDefault="00E36728" w:rsidP="003C007D">
      <w:pPr>
        <w:spacing w:after="0"/>
      </w:pPr>
      <w:r>
        <w:separator/>
      </w:r>
    </w:p>
  </w:footnote>
  <w:footnote w:type="continuationSeparator" w:id="1">
    <w:p w:rsidR="00E36728" w:rsidRDefault="00E36728" w:rsidP="003C007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2BE"/>
    <w:multiLevelType w:val="hybridMultilevel"/>
    <w:tmpl w:val="CEAC5200"/>
    <w:lvl w:ilvl="0" w:tplc="B108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C8E"/>
    <w:multiLevelType w:val="hybridMultilevel"/>
    <w:tmpl w:val="25F8E01E"/>
    <w:lvl w:ilvl="0" w:tplc="FBBAC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1AB1"/>
    <w:multiLevelType w:val="hybridMultilevel"/>
    <w:tmpl w:val="FB98BC24"/>
    <w:lvl w:ilvl="0" w:tplc="D54C7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39AF"/>
    <w:multiLevelType w:val="hybridMultilevel"/>
    <w:tmpl w:val="5EDCA2AA"/>
    <w:lvl w:ilvl="0" w:tplc="A640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451A5"/>
    <w:multiLevelType w:val="hybridMultilevel"/>
    <w:tmpl w:val="F6B2D440"/>
    <w:lvl w:ilvl="0" w:tplc="0EFAD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55414"/>
    <w:multiLevelType w:val="hybridMultilevel"/>
    <w:tmpl w:val="EB4662A4"/>
    <w:lvl w:ilvl="0" w:tplc="4818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17E"/>
    <w:rsid w:val="00027F1C"/>
    <w:rsid w:val="00081609"/>
    <w:rsid w:val="00130F0F"/>
    <w:rsid w:val="00131802"/>
    <w:rsid w:val="001A296D"/>
    <w:rsid w:val="001F44F8"/>
    <w:rsid w:val="001F6866"/>
    <w:rsid w:val="00210B03"/>
    <w:rsid w:val="00254975"/>
    <w:rsid w:val="002C5C8D"/>
    <w:rsid w:val="002D117E"/>
    <w:rsid w:val="0038129A"/>
    <w:rsid w:val="0039603A"/>
    <w:rsid w:val="003C007D"/>
    <w:rsid w:val="004028D8"/>
    <w:rsid w:val="00431171"/>
    <w:rsid w:val="004544A3"/>
    <w:rsid w:val="004707A9"/>
    <w:rsid w:val="004D4720"/>
    <w:rsid w:val="005409CF"/>
    <w:rsid w:val="00581F70"/>
    <w:rsid w:val="005846A1"/>
    <w:rsid w:val="006A6B8A"/>
    <w:rsid w:val="006C591D"/>
    <w:rsid w:val="006F687E"/>
    <w:rsid w:val="007262EA"/>
    <w:rsid w:val="007A48D8"/>
    <w:rsid w:val="007D2D18"/>
    <w:rsid w:val="007E2105"/>
    <w:rsid w:val="008009A6"/>
    <w:rsid w:val="008018E8"/>
    <w:rsid w:val="00837FB8"/>
    <w:rsid w:val="00843D12"/>
    <w:rsid w:val="00886AA8"/>
    <w:rsid w:val="00895385"/>
    <w:rsid w:val="00994268"/>
    <w:rsid w:val="009B3C8F"/>
    <w:rsid w:val="009F30F0"/>
    <w:rsid w:val="00A86D9D"/>
    <w:rsid w:val="00AF735E"/>
    <w:rsid w:val="00B45DC6"/>
    <w:rsid w:val="00B64660"/>
    <w:rsid w:val="00B82FD4"/>
    <w:rsid w:val="00C120E3"/>
    <w:rsid w:val="00CA33FF"/>
    <w:rsid w:val="00CB448A"/>
    <w:rsid w:val="00CD1D00"/>
    <w:rsid w:val="00D06B8B"/>
    <w:rsid w:val="00D56CE6"/>
    <w:rsid w:val="00DB153C"/>
    <w:rsid w:val="00E36728"/>
    <w:rsid w:val="00EA6348"/>
    <w:rsid w:val="00EE4F30"/>
    <w:rsid w:val="00F7187B"/>
    <w:rsid w:val="00F90429"/>
    <w:rsid w:val="00FB2DD3"/>
    <w:rsid w:val="00FD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D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007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07D"/>
  </w:style>
  <w:style w:type="paragraph" w:styleId="Stopka">
    <w:name w:val="footer"/>
    <w:basedOn w:val="Normalny"/>
    <w:link w:val="StopkaZnak"/>
    <w:uiPriority w:val="99"/>
    <w:semiHidden/>
    <w:unhideWhenUsed/>
    <w:rsid w:val="003C007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Nowicki</dc:creator>
  <cp:lastModifiedBy>48888</cp:lastModifiedBy>
  <cp:revision>2</cp:revision>
  <dcterms:created xsi:type="dcterms:W3CDTF">2022-06-06T12:54:00Z</dcterms:created>
  <dcterms:modified xsi:type="dcterms:W3CDTF">2022-06-06T12:54:00Z</dcterms:modified>
</cp:coreProperties>
</file>